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635F" w14:textId="3780B62B" w:rsidR="00A86637" w:rsidRDefault="00EF0206"/>
    <w:p w14:paraId="5FD96856" w14:textId="5FCC6313" w:rsidR="00FE07BD" w:rsidRDefault="00FE07BD" w:rsidP="00BA1DE9">
      <w:pPr>
        <w:pStyle w:val="Title"/>
      </w:pPr>
      <w:r w:rsidRPr="00FE07BD">
        <w:t>Assignment Chunking Template</w:t>
      </w:r>
    </w:p>
    <w:p w14:paraId="3F01B103" w14:textId="3EF09A27" w:rsidR="00BA1DE9" w:rsidRDefault="00BA1DE9" w:rsidP="00BA1DE9"/>
    <w:p w14:paraId="4D34F68B" w14:textId="01275429" w:rsidR="00BA1DE9" w:rsidRDefault="00BA1DE9" w:rsidP="00BA1DE9">
      <w:pPr>
        <w:spacing w:after="160"/>
      </w:pPr>
      <w:r>
        <w:t xml:space="preserve">When faced with a lot of academic work, try breaking each academic task into </w:t>
      </w:r>
      <w:r w:rsidRPr="00BA1DE9">
        <w:rPr>
          <w:b/>
          <w:bCs/>
        </w:rPr>
        <w:t>smaller, more manageable steps</w:t>
      </w:r>
      <w:r>
        <w:rPr>
          <w:b/>
          <w:bCs/>
        </w:rPr>
        <w:t xml:space="preserve">. </w:t>
      </w:r>
      <w:r w:rsidRPr="00BA1DE9">
        <w:rPr>
          <w:bCs/>
        </w:rPr>
        <w:t>By creating smaller steps you are creating your ‘to do’ list which can help you stay on task</w:t>
      </w:r>
      <w:r w:rsidR="00EF0206">
        <w:rPr>
          <w:bCs/>
        </w:rPr>
        <w:t xml:space="preserve"> and </w:t>
      </w:r>
      <w:r w:rsidRPr="00BA1DE9">
        <w:rPr>
          <w:bCs/>
        </w:rPr>
        <w:t xml:space="preserve">plan </w:t>
      </w:r>
      <w:r w:rsidR="00EF0206">
        <w:rPr>
          <w:bCs/>
        </w:rPr>
        <w:t>out</w:t>
      </w:r>
      <w:r w:rsidRPr="00BA1DE9">
        <w:rPr>
          <w:bCs/>
        </w:rPr>
        <w:t xml:space="preserve"> your time</w:t>
      </w:r>
      <w:r w:rsidR="00EF0206">
        <w:rPr>
          <w:bCs/>
        </w:rPr>
        <w:t xml:space="preserve"> that considers breaks to manage your disability-related impacts.</w:t>
      </w:r>
      <w:bookmarkStart w:id="0" w:name="_GoBack"/>
      <w:bookmarkEnd w:id="0"/>
    </w:p>
    <w:p w14:paraId="442F5A02" w14:textId="037F5ED8" w:rsidR="00FE07BD" w:rsidRDefault="00FE07BD">
      <w:pPr>
        <w:rPr>
          <w:b/>
          <w:u w:val="single"/>
        </w:rPr>
      </w:pPr>
    </w:p>
    <w:p w14:paraId="486648F4" w14:textId="229E7C18" w:rsidR="00BA1DE9" w:rsidRPr="00BA1DE9" w:rsidRDefault="00BA1DE9">
      <w:pPr>
        <w:rPr>
          <w:b/>
          <w:sz w:val="24"/>
          <w:szCs w:val="24"/>
          <w:u w:val="single"/>
        </w:rPr>
      </w:pPr>
      <w:r w:rsidRPr="00BA1DE9">
        <w:rPr>
          <w:b/>
          <w:sz w:val="24"/>
          <w:szCs w:val="24"/>
          <w:u w:val="single"/>
        </w:rPr>
        <w:t>Recommended steps for chunking your work:</w:t>
      </w:r>
    </w:p>
    <w:p w14:paraId="350B6EE6" w14:textId="77777777" w:rsidR="00BA1DE9" w:rsidRPr="00FE07BD" w:rsidRDefault="00BA1DE9">
      <w:pPr>
        <w:rPr>
          <w:b/>
          <w:u w:val="single"/>
        </w:rPr>
      </w:pPr>
    </w:p>
    <w:p w14:paraId="79404FA3" w14:textId="77777777" w:rsidR="00FE07BD" w:rsidRPr="00BA1DE9"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Theme="minorHAnsi" w:hAnsiTheme="minorHAnsi" w:cstheme="minorHAnsi"/>
        </w:rPr>
      </w:pPr>
      <w:r w:rsidRPr="00BA1DE9">
        <w:rPr>
          <w:rFonts w:asciiTheme="minorHAnsi" w:hAnsiTheme="minorHAnsi" w:cstheme="minorHAnsi"/>
        </w:rPr>
        <w:t>Write your coursework into the “coursework” column (i.e.: essay, exam, lab, etc.)</w:t>
      </w:r>
    </w:p>
    <w:p w14:paraId="333C1554" w14:textId="77777777" w:rsidR="00FE07BD" w:rsidRPr="00BA1DE9"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Theme="minorHAnsi" w:hAnsiTheme="minorHAnsi" w:cstheme="minorHAnsi"/>
        </w:rPr>
      </w:pPr>
      <w:r w:rsidRPr="00BA1DE9">
        <w:rPr>
          <w:rFonts w:asciiTheme="minorHAnsi" w:hAnsiTheme="minorHAnsi" w:cstheme="minorHAnsi"/>
        </w:rPr>
        <w:t>Write in how much time you have to complete this (i.e.: 2 weeks, 14 days, etc.)</w:t>
      </w:r>
    </w:p>
    <w:p w14:paraId="230B0DC3" w14:textId="77777777" w:rsidR="00FE07BD" w:rsidRPr="00BA1DE9"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Theme="minorHAnsi" w:hAnsiTheme="minorHAnsi" w:cstheme="minorHAnsi"/>
        </w:rPr>
      </w:pPr>
      <w:r w:rsidRPr="00BA1DE9">
        <w:rPr>
          <w:rFonts w:asciiTheme="minorHAnsi" w:hAnsiTheme="minorHAnsi" w:cstheme="minorHAnsi"/>
        </w:rPr>
        <w:t>Brainstorm and write stages or milestones for your coursework (i.e.: research, draft, edit, review, self-study. Write stages in order of completion (i.e.: 1 complete first, 2 to complete next…)</w:t>
      </w:r>
    </w:p>
    <w:p w14:paraId="7A1BA7EF" w14:textId="77777777" w:rsidR="00FE07BD" w:rsidRPr="00BA1DE9" w:rsidRDefault="00FE07BD" w:rsidP="00FE07BD">
      <w:pPr>
        <w:pStyle w:val="Default"/>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Theme="minorHAnsi" w:hAnsiTheme="minorHAnsi" w:cstheme="minorHAnsi"/>
        </w:rPr>
      </w:pPr>
      <w:r w:rsidRPr="00BA1DE9">
        <w:rPr>
          <w:rFonts w:asciiTheme="minorHAnsi" w:hAnsiTheme="minorHAnsi" w:cstheme="minorHAnsi"/>
        </w:rPr>
        <w:t xml:space="preserve">If you are stuck, you can you the </w:t>
      </w:r>
      <w:hyperlink r:id="rId10" w:history="1">
        <w:r w:rsidRPr="00BA1DE9">
          <w:rPr>
            <w:rStyle w:val="Hyperlink"/>
            <w:rFonts w:asciiTheme="minorHAnsi" w:hAnsiTheme="minorHAnsi" w:cstheme="minorHAnsi"/>
          </w:rPr>
          <w:t>Assignment Planner</w:t>
        </w:r>
      </w:hyperlink>
      <w:r w:rsidRPr="00BA1DE9">
        <w:rPr>
          <w:rFonts w:asciiTheme="minorHAnsi" w:hAnsiTheme="minorHAnsi" w:cstheme="minorHAnsi"/>
        </w:rPr>
        <w:t xml:space="preserve"> to help you identify stages and tasks</w:t>
      </w:r>
    </w:p>
    <w:p w14:paraId="12068193" w14:textId="77777777" w:rsidR="00FE07BD" w:rsidRPr="00BA1DE9"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Theme="minorHAnsi" w:hAnsiTheme="minorHAnsi" w:cstheme="minorHAnsi"/>
        </w:rPr>
      </w:pPr>
      <w:r w:rsidRPr="00BA1DE9">
        <w:rPr>
          <w:rFonts w:asciiTheme="minorHAnsi" w:hAnsiTheme="minorHAnsi" w:cstheme="minorHAnsi"/>
        </w:rPr>
        <w:t>Estimate and write how much time you think you need for each stage</w:t>
      </w:r>
    </w:p>
    <w:p w14:paraId="1EA5A0B9" w14:textId="77777777" w:rsidR="00FE07BD" w:rsidRPr="00BA1DE9"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Theme="minorHAnsi" w:hAnsiTheme="minorHAnsi" w:cstheme="minorHAnsi"/>
        </w:rPr>
      </w:pPr>
      <w:r w:rsidRPr="00BA1DE9">
        <w:rPr>
          <w:rFonts w:asciiTheme="minorHAnsi" w:hAnsiTheme="minorHAnsi" w:cstheme="minorHAnsi"/>
        </w:rPr>
        <w:t xml:space="preserve">Brainstorm and write small tasks for each stage (i.e.: find 2 articles, read 1 chapter, make 10 flashcards, etc.). Try creating tasks that are specific and measurable so that you can better identify the end point of that task. </w:t>
      </w:r>
    </w:p>
    <w:p w14:paraId="53139526" w14:textId="77777777" w:rsidR="00FE07BD" w:rsidRPr="00BA1DE9" w:rsidRDefault="00FE07BD" w:rsidP="00FE07BD">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56" w:lineRule="auto"/>
        <w:rPr>
          <w:rFonts w:asciiTheme="minorHAnsi" w:hAnsiTheme="minorHAnsi" w:cstheme="minorHAnsi"/>
        </w:rPr>
      </w:pPr>
      <w:r w:rsidRPr="00BA1DE9">
        <w:rPr>
          <w:rFonts w:asciiTheme="minorHAnsi" w:hAnsiTheme="minorHAnsi" w:cstheme="minorHAnsi"/>
        </w:rPr>
        <w:t xml:space="preserve">Focus on one stage at a time and try to complete all the tasks within the time you’ve given yourself. Reflect on whether the time you gave yourself was enough and adjust your following timelines as you need.  </w:t>
      </w:r>
    </w:p>
    <w:p w14:paraId="314DB8A2" w14:textId="77777777" w:rsidR="00FE07BD" w:rsidRPr="00BA1DE9" w:rsidRDefault="00FE07BD" w:rsidP="00FE07BD">
      <w:pPr>
        <w:pStyle w:val="Header"/>
        <w:jc w:val="right"/>
        <w:rPr>
          <w:rFonts w:cstheme="minorHAnsi"/>
        </w:rPr>
      </w:pPr>
    </w:p>
    <w:p w14:paraId="16B07877" w14:textId="0B0A1B77" w:rsidR="00FE07BD" w:rsidRPr="00BA1DE9" w:rsidRDefault="00FE07BD">
      <w:pPr>
        <w:rPr>
          <w:rFonts w:cstheme="minorHAnsi"/>
        </w:rPr>
      </w:pPr>
    </w:p>
    <w:p w14:paraId="1DCC5A7B" w14:textId="43B7E7A4" w:rsidR="00FE07BD" w:rsidRPr="00BA1DE9" w:rsidRDefault="00FE07BD">
      <w:pPr>
        <w:rPr>
          <w:rFonts w:cstheme="minorHAnsi"/>
        </w:rPr>
      </w:pPr>
    </w:p>
    <w:p w14:paraId="013E58F2" w14:textId="4FE6F1A3" w:rsidR="00FE07BD" w:rsidRPr="00BA1DE9" w:rsidRDefault="00FE07BD">
      <w:pPr>
        <w:rPr>
          <w:rFonts w:cstheme="minorHAnsi"/>
        </w:rPr>
      </w:pPr>
    </w:p>
    <w:p w14:paraId="69D0DD1E" w14:textId="0CBFCA94" w:rsidR="00FE07BD" w:rsidRPr="00BA1DE9" w:rsidRDefault="00FE07BD">
      <w:pPr>
        <w:rPr>
          <w:rFonts w:cstheme="minorHAnsi"/>
        </w:rPr>
      </w:pPr>
    </w:p>
    <w:p w14:paraId="34CB3ADA" w14:textId="679CC78E" w:rsidR="00FE07BD" w:rsidRPr="00BA1DE9" w:rsidRDefault="00FE07BD">
      <w:pPr>
        <w:rPr>
          <w:rFonts w:cstheme="minorHAnsi"/>
        </w:rPr>
      </w:pPr>
    </w:p>
    <w:p w14:paraId="04A081B5" w14:textId="1C9CBE8B" w:rsidR="00FE07BD" w:rsidRPr="00BA1DE9" w:rsidRDefault="00FE07BD">
      <w:pPr>
        <w:rPr>
          <w:rFonts w:cstheme="minorHAnsi"/>
        </w:rPr>
      </w:pPr>
    </w:p>
    <w:p w14:paraId="4446A067" w14:textId="64847B50" w:rsidR="00FE07BD" w:rsidRPr="00BA1DE9" w:rsidRDefault="00FE07BD">
      <w:pPr>
        <w:rPr>
          <w:rFonts w:cstheme="minorHAnsi"/>
        </w:rPr>
      </w:pPr>
    </w:p>
    <w:p w14:paraId="497B9B7B" w14:textId="26089B59" w:rsidR="00FE07BD" w:rsidRPr="00BA1DE9" w:rsidRDefault="00FE07BD">
      <w:pPr>
        <w:rPr>
          <w:rFonts w:cstheme="minorHAnsi"/>
        </w:rPr>
      </w:pPr>
    </w:p>
    <w:p w14:paraId="333C5AC2" w14:textId="2D728B83" w:rsidR="00FE07BD" w:rsidRPr="00BA1DE9" w:rsidRDefault="00FE07BD">
      <w:pPr>
        <w:rPr>
          <w:rFonts w:cstheme="minorHAnsi"/>
        </w:rPr>
      </w:pPr>
    </w:p>
    <w:p w14:paraId="1E5EDB90" w14:textId="3819D4EA" w:rsidR="00FE07BD" w:rsidRPr="00BA1DE9" w:rsidRDefault="00FE07BD">
      <w:pPr>
        <w:rPr>
          <w:rFonts w:cstheme="minorHAnsi"/>
        </w:rPr>
      </w:pPr>
    </w:p>
    <w:p w14:paraId="5209F849" w14:textId="6386FC35" w:rsidR="00FE07BD" w:rsidRPr="00BA1DE9" w:rsidRDefault="00FE07BD">
      <w:pPr>
        <w:rPr>
          <w:rFonts w:cstheme="minorHAnsi"/>
        </w:rPr>
      </w:pPr>
    </w:p>
    <w:p w14:paraId="4C86687A" w14:textId="5B62E763" w:rsidR="00FE07BD" w:rsidRPr="00BA1DE9" w:rsidRDefault="00FE07BD">
      <w:pPr>
        <w:rPr>
          <w:rFonts w:cstheme="minorHAnsi"/>
        </w:rPr>
      </w:pPr>
    </w:p>
    <w:p w14:paraId="7C539D59" w14:textId="2EC85E1D" w:rsidR="00FE07BD" w:rsidRPr="00BA1DE9" w:rsidRDefault="00FE07BD">
      <w:pPr>
        <w:rPr>
          <w:rFonts w:cstheme="minorHAnsi"/>
        </w:rPr>
      </w:pPr>
    </w:p>
    <w:p w14:paraId="57CF3EE6" w14:textId="44ACD885" w:rsidR="00FE07BD" w:rsidRPr="00BA1DE9" w:rsidRDefault="00FE07BD">
      <w:pPr>
        <w:rPr>
          <w:rFonts w:cstheme="minorHAnsi"/>
        </w:rPr>
      </w:pPr>
    </w:p>
    <w:p w14:paraId="11D28E58" w14:textId="1B81D44D" w:rsidR="00132C0C" w:rsidRPr="00BA1DE9" w:rsidRDefault="00132C0C" w:rsidP="00132C0C">
      <w:pPr>
        <w:pStyle w:val="ListParagraph"/>
        <w:ind w:left="0"/>
        <w:rPr>
          <w:rFonts w:cstheme="minorHAnsi"/>
          <w:sz w:val="30"/>
          <w:szCs w:val="30"/>
        </w:rPr>
      </w:pPr>
    </w:p>
    <w:tbl>
      <w:tblPr>
        <w:tblStyle w:val="TableGrid"/>
        <w:tblW w:w="9619" w:type="dxa"/>
        <w:tblLook w:val="04A0" w:firstRow="1" w:lastRow="0" w:firstColumn="1" w:lastColumn="0" w:noHBand="0" w:noVBand="1"/>
      </w:tblPr>
      <w:tblGrid>
        <w:gridCol w:w="2185"/>
        <w:gridCol w:w="3208"/>
        <w:gridCol w:w="4226"/>
      </w:tblGrid>
      <w:tr w:rsidR="00132C0C" w:rsidRPr="00BA1DE9" w14:paraId="693A81D7" w14:textId="77777777" w:rsidTr="00132C0C">
        <w:trPr>
          <w:trHeight w:val="980"/>
        </w:trPr>
        <w:tc>
          <w:tcPr>
            <w:tcW w:w="2185" w:type="dxa"/>
          </w:tcPr>
          <w:p w14:paraId="4A8BF30D" w14:textId="4C5F2DD5" w:rsidR="00132C0C" w:rsidRPr="00BA1DE9" w:rsidRDefault="00FE07BD" w:rsidP="0093637E">
            <w:pPr>
              <w:rPr>
                <w:rFonts w:cstheme="minorHAnsi"/>
                <w:b/>
              </w:rPr>
            </w:pPr>
            <w:r w:rsidRPr="00BA1DE9">
              <w:rPr>
                <w:rFonts w:cstheme="minorHAnsi"/>
                <w:b/>
              </w:rPr>
              <w:t>Coursework</w:t>
            </w:r>
          </w:p>
          <w:p w14:paraId="75F80A7E" w14:textId="39C0FE93" w:rsidR="00132C0C" w:rsidRPr="00BA1DE9" w:rsidRDefault="00132C0C" w:rsidP="0093637E">
            <w:pPr>
              <w:rPr>
                <w:rFonts w:cstheme="minorHAnsi"/>
              </w:rPr>
            </w:pPr>
            <w:r w:rsidRPr="00BA1DE9">
              <w:rPr>
                <w:rFonts w:cstheme="minorHAnsi"/>
              </w:rPr>
              <w:t xml:space="preserve">List the </w:t>
            </w:r>
            <w:r w:rsidR="00FE07BD" w:rsidRPr="00BA1DE9">
              <w:rPr>
                <w:rFonts w:cstheme="minorHAnsi"/>
              </w:rPr>
              <w:t>coursework</w:t>
            </w:r>
            <w:r w:rsidRPr="00BA1DE9">
              <w:rPr>
                <w:rFonts w:cstheme="minorHAnsi"/>
              </w:rPr>
              <w:t xml:space="preserve"> </w:t>
            </w:r>
            <w:r w:rsidR="00FE07BD" w:rsidRPr="00BA1DE9">
              <w:rPr>
                <w:rFonts w:cstheme="minorHAnsi"/>
              </w:rPr>
              <w:t xml:space="preserve">to </w:t>
            </w:r>
            <w:r w:rsidRPr="00BA1DE9">
              <w:rPr>
                <w:rFonts w:cstheme="minorHAnsi"/>
              </w:rPr>
              <w:t>complete</w:t>
            </w:r>
          </w:p>
        </w:tc>
        <w:tc>
          <w:tcPr>
            <w:tcW w:w="3208" w:type="dxa"/>
          </w:tcPr>
          <w:p w14:paraId="47B77CA2" w14:textId="77777777" w:rsidR="00132C0C" w:rsidRPr="00BA1DE9" w:rsidRDefault="00132C0C" w:rsidP="0093637E">
            <w:pPr>
              <w:rPr>
                <w:rFonts w:cstheme="minorHAnsi"/>
                <w:b/>
              </w:rPr>
            </w:pPr>
            <w:r w:rsidRPr="00BA1DE9">
              <w:rPr>
                <w:rFonts w:cstheme="minorHAnsi"/>
                <w:b/>
              </w:rPr>
              <w:t>Stages</w:t>
            </w:r>
          </w:p>
          <w:p w14:paraId="65352C3D" w14:textId="77777777" w:rsidR="00132C0C" w:rsidRPr="00BA1DE9" w:rsidRDefault="00132C0C" w:rsidP="0093637E">
            <w:pPr>
              <w:rPr>
                <w:rFonts w:cstheme="minorHAnsi"/>
              </w:rPr>
            </w:pPr>
            <w:r w:rsidRPr="00BA1DE9">
              <w:rPr>
                <w:rFonts w:cstheme="minorHAnsi"/>
              </w:rPr>
              <w:t>Identify the milestones involved in completing this task</w:t>
            </w:r>
          </w:p>
        </w:tc>
        <w:tc>
          <w:tcPr>
            <w:tcW w:w="4226" w:type="dxa"/>
          </w:tcPr>
          <w:p w14:paraId="43EF14C0" w14:textId="77777777" w:rsidR="00132C0C" w:rsidRPr="00BA1DE9" w:rsidRDefault="00132C0C" w:rsidP="0093637E">
            <w:pPr>
              <w:rPr>
                <w:rFonts w:cstheme="minorHAnsi"/>
                <w:b/>
              </w:rPr>
            </w:pPr>
            <w:r w:rsidRPr="00BA1DE9">
              <w:rPr>
                <w:rFonts w:cstheme="minorHAnsi"/>
                <w:b/>
              </w:rPr>
              <w:t>Tasks</w:t>
            </w:r>
          </w:p>
          <w:p w14:paraId="45FBD581" w14:textId="77777777" w:rsidR="00132C0C" w:rsidRPr="00BA1DE9" w:rsidRDefault="00132C0C" w:rsidP="0093637E">
            <w:pPr>
              <w:rPr>
                <w:rFonts w:cstheme="minorHAnsi"/>
              </w:rPr>
            </w:pPr>
            <w:r w:rsidRPr="00BA1DE9">
              <w:rPr>
                <w:rFonts w:cstheme="minorHAnsi"/>
              </w:rPr>
              <w:t>Identify the small steps involved in completing each stage</w:t>
            </w:r>
          </w:p>
        </w:tc>
      </w:tr>
      <w:tr w:rsidR="00132C0C" w:rsidRPr="00BA1DE9" w14:paraId="3B50BF6E" w14:textId="77777777" w:rsidTr="00132C0C">
        <w:trPr>
          <w:trHeight w:val="350"/>
        </w:trPr>
        <w:tc>
          <w:tcPr>
            <w:tcW w:w="9619" w:type="dxa"/>
            <w:gridSpan w:val="3"/>
            <w:shd w:val="clear" w:color="auto" w:fill="E7E6E6" w:themeFill="background2"/>
          </w:tcPr>
          <w:p w14:paraId="0493F5FE" w14:textId="77777777" w:rsidR="00132C0C" w:rsidRPr="00BA1DE9" w:rsidRDefault="00132C0C" w:rsidP="0093637E">
            <w:pPr>
              <w:rPr>
                <w:rFonts w:cstheme="minorHAnsi"/>
              </w:rPr>
            </w:pPr>
            <w:r w:rsidRPr="00BA1DE9">
              <w:rPr>
                <w:rFonts w:cstheme="minorHAnsi"/>
              </w:rPr>
              <w:t xml:space="preserve">Add or take away rows as you see fit. If many tasks are overwhelming, fill in one stage at a time. </w:t>
            </w:r>
          </w:p>
        </w:tc>
      </w:tr>
      <w:tr w:rsidR="00FE07BD" w:rsidRPr="00BA1DE9" w14:paraId="22575D9F" w14:textId="77777777" w:rsidTr="00132C0C">
        <w:trPr>
          <w:trHeight w:val="479"/>
        </w:trPr>
        <w:tc>
          <w:tcPr>
            <w:tcW w:w="2185" w:type="dxa"/>
            <w:vMerge w:val="restart"/>
            <w:vAlign w:val="center"/>
          </w:tcPr>
          <w:p w14:paraId="23CCB49B" w14:textId="77777777" w:rsidR="00FE07BD" w:rsidRPr="00BA1DE9" w:rsidRDefault="00FE07BD" w:rsidP="0093637E">
            <w:pPr>
              <w:rPr>
                <w:rFonts w:cstheme="minorHAnsi"/>
              </w:rPr>
            </w:pPr>
          </w:p>
          <w:p w14:paraId="7F396962" w14:textId="77777777" w:rsidR="00FE07BD" w:rsidRPr="00BA1DE9" w:rsidRDefault="00FE07BD" w:rsidP="0093637E">
            <w:pPr>
              <w:rPr>
                <w:rFonts w:cstheme="minorHAnsi"/>
              </w:rPr>
            </w:pPr>
          </w:p>
          <w:p w14:paraId="588CD4F4" w14:textId="03A8CF43" w:rsidR="00FE07BD" w:rsidRPr="00BA1DE9" w:rsidRDefault="00FE07BD" w:rsidP="0093637E">
            <w:pPr>
              <w:rPr>
                <w:rFonts w:cstheme="minorHAnsi"/>
              </w:rPr>
            </w:pPr>
            <w:r w:rsidRPr="00BA1DE9">
              <w:rPr>
                <w:rFonts w:cstheme="minorHAnsi"/>
              </w:rPr>
              <w:t xml:space="preserve">Time: </w:t>
            </w:r>
          </w:p>
          <w:p w14:paraId="2DD27453" w14:textId="77777777" w:rsidR="00FE07BD" w:rsidRPr="00BA1DE9" w:rsidRDefault="00FE07BD" w:rsidP="0093637E">
            <w:pPr>
              <w:rPr>
                <w:rFonts w:cstheme="minorHAnsi"/>
              </w:rPr>
            </w:pPr>
          </w:p>
          <w:p w14:paraId="7DC56C44" w14:textId="77777777" w:rsidR="00FE07BD" w:rsidRPr="00BA1DE9" w:rsidRDefault="00FE07BD" w:rsidP="0093637E">
            <w:pPr>
              <w:rPr>
                <w:rFonts w:cstheme="minorHAnsi"/>
              </w:rPr>
            </w:pPr>
          </w:p>
          <w:p w14:paraId="19D75DEC" w14:textId="77777777" w:rsidR="00FE07BD" w:rsidRPr="00BA1DE9" w:rsidRDefault="00FE07BD" w:rsidP="0093637E">
            <w:pPr>
              <w:rPr>
                <w:rFonts w:cstheme="minorHAnsi"/>
              </w:rPr>
            </w:pPr>
          </w:p>
        </w:tc>
        <w:tc>
          <w:tcPr>
            <w:tcW w:w="3208" w:type="dxa"/>
            <w:vMerge w:val="restart"/>
            <w:vAlign w:val="center"/>
          </w:tcPr>
          <w:p w14:paraId="417EAEC2" w14:textId="77777777" w:rsidR="00FE07BD" w:rsidRPr="00BA1DE9" w:rsidRDefault="00FE07BD" w:rsidP="0093637E">
            <w:pPr>
              <w:rPr>
                <w:rFonts w:cstheme="minorHAnsi"/>
              </w:rPr>
            </w:pPr>
          </w:p>
          <w:p w14:paraId="74AD6D19" w14:textId="77777777" w:rsidR="00FE07BD" w:rsidRPr="00BA1DE9" w:rsidRDefault="00FE07BD" w:rsidP="0093637E">
            <w:pPr>
              <w:rPr>
                <w:rFonts w:cstheme="minorHAnsi"/>
              </w:rPr>
            </w:pPr>
          </w:p>
          <w:p w14:paraId="64A68037" w14:textId="77777777" w:rsidR="00FE07BD" w:rsidRPr="00BA1DE9" w:rsidRDefault="00FE07BD" w:rsidP="0093637E">
            <w:pPr>
              <w:rPr>
                <w:rFonts w:cstheme="minorHAnsi"/>
              </w:rPr>
            </w:pPr>
          </w:p>
          <w:p w14:paraId="071DFD98" w14:textId="77777777" w:rsidR="00FE07BD" w:rsidRPr="00BA1DE9" w:rsidRDefault="00FE07BD" w:rsidP="0093637E">
            <w:pPr>
              <w:rPr>
                <w:rFonts w:cstheme="minorHAnsi"/>
              </w:rPr>
            </w:pPr>
          </w:p>
          <w:p w14:paraId="37B51E43" w14:textId="77777777" w:rsidR="00FE07BD" w:rsidRPr="00BA1DE9" w:rsidRDefault="00FE07BD" w:rsidP="0093637E">
            <w:pPr>
              <w:rPr>
                <w:rFonts w:cstheme="minorHAnsi"/>
              </w:rPr>
            </w:pPr>
          </w:p>
          <w:p w14:paraId="763AEBE4" w14:textId="680BD75F" w:rsidR="00FE07BD" w:rsidRPr="00BA1DE9" w:rsidRDefault="00FE07BD" w:rsidP="0093637E">
            <w:pPr>
              <w:rPr>
                <w:rFonts w:cstheme="minorHAnsi"/>
              </w:rPr>
            </w:pPr>
            <w:r w:rsidRPr="00BA1DE9">
              <w:rPr>
                <w:rFonts w:cstheme="minorHAnsi"/>
              </w:rPr>
              <w:t>Estimated Time: (i.e.: 2-3 days)</w:t>
            </w:r>
          </w:p>
        </w:tc>
        <w:tc>
          <w:tcPr>
            <w:tcW w:w="4226" w:type="dxa"/>
          </w:tcPr>
          <w:p w14:paraId="4D787CC5" w14:textId="77777777" w:rsidR="00FE07BD" w:rsidRPr="00BA1DE9" w:rsidRDefault="00FE07BD" w:rsidP="0093637E">
            <w:pPr>
              <w:rPr>
                <w:rFonts w:cstheme="minorHAnsi"/>
              </w:rPr>
            </w:pPr>
          </w:p>
        </w:tc>
      </w:tr>
      <w:tr w:rsidR="00FE07BD" w:rsidRPr="00BA1DE9" w14:paraId="734F0AB5" w14:textId="77777777" w:rsidTr="00132C0C">
        <w:trPr>
          <w:trHeight w:val="502"/>
        </w:trPr>
        <w:tc>
          <w:tcPr>
            <w:tcW w:w="2185" w:type="dxa"/>
            <w:vMerge/>
          </w:tcPr>
          <w:p w14:paraId="0CAF5E41" w14:textId="77777777" w:rsidR="00FE07BD" w:rsidRPr="00BA1DE9" w:rsidRDefault="00FE07BD" w:rsidP="0093637E">
            <w:pPr>
              <w:rPr>
                <w:rFonts w:cstheme="minorHAnsi"/>
              </w:rPr>
            </w:pPr>
          </w:p>
        </w:tc>
        <w:tc>
          <w:tcPr>
            <w:tcW w:w="3208" w:type="dxa"/>
            <w:vMerge/>
            <w:vAlign w:val="center"/>
          </w:tcPr>
          <w:p w14:paraId="3EBF8DA6" w14:textId="77777777" w:rsidR="00FE07BD" w:rsidRPr="00BA1DE9" w:rsidRDefault="00FE07BD" w:rsidP="0093637E">
            <w:pPr>
              <w:rPr>
                <w:rFonts w:cstheme="minorHAnsi"/>
              </w:rPr>
            </w:pPr>
          </w:p>
        </w:tc>
        <w:tc>
          <w:tcPr>
            <w:tcW w:w="4226" w:type="dxa"/>
          </w:tcPr>
          <w:p w14:paraId="55A9EF52" w14:textId="77777777" w:rsidR="00FE07BD" w:rsidRPr="00BA1DE9" w:rsidRDefault="00FE07BD" w:rsidP="0093637E">
            <w:pPr>
              <w:rPr>
                <w:rFonts w:cstheme="minorHAnsi"/>
              </w:rPr>
            </w:pPr>
          </w:p>
        </w:tc>
      </w:tr>
      <w:tr w:rsidR="00FE07BD" w:rsidRPr="00BA1DE9" w14:paraId="1294B9D1" w14:textId="77777777" w:rsidTr="00132C0C">
        <w:trPr>
          <w:trHeight w:val="502"/>
        </w:trPr>
        <w:tc>
          <w:tcPr>
            <w:tcW w:w="2185" w:type="dxa"/>
            <w:vMerge/>
          </w:tcPr>
          <w:p w14:paraId="3A5AAD80" w14:textId="77777777" w:rsidR="00FE07BD" w:rsidRPr="00BA1DE9" w:rsidRDefault="00FE07BD" w:rsidP="0093637E">
            <w:pPr>
              <w:rPr>
                <w:rFonts w:cstheme="minorHAnsi"/>
              </w:rPr>
            </w:pPr>
          </w:p>
        </w:tc>
        <w:tc>
          <w:tcPr>
            <w:tcW w:w="3208" w:type="dxa"/>
            <w:vMerge/>
            <w:vAlign w:val="center"/>
          </w:tcPr>
          <w:p w14:paraId="43BEE922" w14:textId="77777777" w:rsidR="00FE07BD" w:rsidRPr="00BA1DE9" w:rsidRDefault="00FE07BD" w:rsidP="0093637E">
            <w:pPr>
              <w:rPr>
                <w:rFonts w:cstheme="minorHAnsi"/>
              </w:rPr>
            </w:pPr>
          </w:p>
        </w:tc>
        <w:tc>
          <w:tcPr>
            <w:tcW w:w="4226" w:type="dxa"/>
          </w:tcPr>
          <w:p w14:paraId="0E028AD5" w14:textId="77777777" w:rsidR="00FE07BD" w:rsidRPr="00BA1DE9" w:rsidRDefault="00FE07BD" w:rsidP="0093637E">
            <w:pPr>
              <w:rPr>
                <w:rFonts w:cstheme="minorHAnsi"/>
              </w:rPr>
            </w:pPr>
          </w:p>
        </w:tc>
      </w:tr>
      <w:tr w:rsidR="00FE07BD" w:rsidRPr="00BA1DE9" w14:paraId="4731A9C0" w14:textId="77777777" w:rsidTr="00132C0C">
        <w:trPr>
          <w:trHeight w:val="502"/>
        </w:trPr>
        <w:tc>
          <w:tcPr>
            <w:tcW w:w="2185" w:type="dxa"/>
            <w:vMerge/>
          </w:tcPr>
          <w:p w14:paraId="6EA92F62" w14:textId="77777777" w:rsidR="00FE07BD" w:rsidRPr="00BA1DE9" w:rsidRDefault="00FE07BD" w:rsidP="0093637E">
            <w:pPr>
              <w:rPr>
                <w:rFonts w:cstheme="minorHAnsi"/>
              </w:rPr>
            </w:pPr>
          </w:p>
        </w:tc>
        <w:tc>
          <w:tcPr>
            <w:tcW w:w="3208" w:type="dxa"/>
            <w:vMerge/>
            <w:vAlign w:val="center"/>
          </w:tcPr>
          <w:p w14:paraId="6B8BC619" w14:textId="77777777" w:rsidR="00FE07BD" w:rsidRPr="00BA1DE9" w:rsidRDefault="00FE07BD" w:rsidP="0093637E">
            <w:pPr>
              <w:rPr>
                <w:rFonts w:cstheme="minorHAnsi"/>
              </w:rPr>
            </w:pPr>
          </w:p>
        </w:tc>
        <w:tc>
          <w:tcPr>
            <w:tcW w:w="4226" w:type="dxa"/>
          </w:tcPr>
          <w:p w14:paraId="6C3BA4E4" w14:textId="77777777" w:rsidR="00FE07BD" w:rsidRPr="00BA1DE9" w:rsidRDefault="00FE07BD" w:rsidP="0093637E">
            <w:pPr>
              <w:rPr>
                <w:rFonts w:cstheme="minorHAnsi"/>
              </w:rPr>
            </w:pPr>
          </w:p>
        </w:tc>
      </w:tr>
      <w:tr w:rsidR="00FE07BD" w:rsidRPr="00BA1DE9" w14:paraId="11AADFA4" w14:textId="77777777" w:rsidTr="00132C0C">
        <w:trPr>
          <w:trHeight w:val="502"/>
        </w:trPr>
        <w:tc>
          <w:tcPr>
            <w:tcW w:w="2185" w:type="dxa"/>
            <w:vMerge/>
          </w:tcPr>
          <w:p w14:paraId="574A0C61" w14:textId="77777777" w:rsidR="00FE07BD" w:rsidRPr="00BA1DE9" w:rsidRDefault="00FE07BD" w:rsidP="0093637E">
            <w:pPr>
              <w:rPr>
                <w:rFonts w:cstheme="minorHAnsi"/>
              </w:rPr>
            </w:pPr>
          </w:p>
        </w:tc>
        <w:tc>
          <w:tcPr>
            <w:tcW w:w="3208" w:type="dxa"/>
            <w:vMerge/>
            <w:vAlign w:val="center"/>
          </w:tcPr>
          <w:p w14:paraId="4EC9D914" w14:textId="77777777" w:rsidR="00FE07BD" w:rsidRPr="00BA1DE9" w:rsidRDefault="00FE07BD" w:rsidP="0093637E">
            <w:pPr>
              <w:rPr>
                <w:rFonts w:cstheme="minorHAnsi"/>
              </w:rPr>
            </w:pPr>
          </w:p>
        </w:tc>
        <w:tc>
          <w:tcPr>
            <w:tcW w:w="4226" w:type="dxa"/>
          </w:tcPr>
          <w:p w14:paraId="3099A710" w14:textId="77777777" w:rsidR="00FE07BD" w:rsidRPr="00BA1DE9" w:rsidRDefault="00FE07BD" w:rsidP="0093637E">
            <w:pPr>
              <w:rPr>
                <w:rFonts w:cstheme="minorHAnsi"/>
              </w:rPr>
            </w:pPr>
          </w:p>
        </w:tc>
      </w:tr>
      <w:tr w:rsidR="00FE07BD" w:rsidRPr="00BA1DE9" w14:paraId="103C4B2D" w14:textId="77777777" w:rsidTr="00132C0C">
        <w:trPr>
          <w:trHeight w:val="551"/>
        </w:trPr>
        <w:tc>
          <w:tcPr>
            <w:tcW w:w="2185" w:type="dxa"/>
            <w:vMerge/>
          </w:tcPr>
          <w:p w14:paraId="0EB36A5E" w14:textId="77777777" w:rsidR="00FE07BD" w:rsidRPr="00BA1DE9" w:rsidRDefault="00FE07BD" w:rsidP="0093637E">
            <w:pPr>
              <w:rPr>
                <w:rFonts w:cstheme="minorHAnsi"/>
              </w:rPr>
            </w:pPr>
          </w:p>
        </w:tc>
        <w:tc>
          <w:tcPr>
            <w:tcW w:w="3208" w:type="dxa"/>
            <w:vMerge w:val="restart"/>
            <w:vAlign w:val="center"/>
          </w:tcPr>
          <w:p w14:paraId="477F1028" w14:textId="77777777" w:rsidR="00FE07BD" w:rsidRPr="00BA1DE9" w:rsidRDefault="00FE07BD" w:rsidP="0093637E">
            <w:pPr>
              <w:rPr>
                <w:rFonts w:cstheme="minorHAnsi"/>
              </w:rPr>
            </w:pPr>
          </w:p>
          <w:p w14:paraId="1E635884" w14:textId="77777777" w:rsidR="00FE07BD" w:rsidRPr="00BA1DE9" w:rsidRDefault="00FE07BD" w:rsidP="0093637E">
            <w:pPr>
              <w:rPr>
                <w:rFonts w:cstheme="minorHAnsi"/>
              </w:rPr>
            </w:pPr>
          </w:p>
          <w:p w14:paraId="23B119CF" w14:textId="77777777" w:rsidR="00FE07BD" w:rsidRPr="00BA1DE9" w:rsidRDefault="00FE07BD" w:rsidP="0093637E">
            <w:pPr>
              <w:rPr>
                <w:rFonts w:cstheme="minorHAnsi"/>
              </w:rPr>
            </w:pPr>
          </w:p>
          <w:p w14:paraId="657DE4A3" w14:textId="77777777" w:rsidR="00FE07BD" w:rsidRPr="00BA1DE9" w:rsidRDefault="00FE07BD" w:rsidP="0093637E">
            <w:pPr>
              <w:rPr>
                <w:rFonts w:cstheme="minorHAnsi"/>
              </w:rPr>
            </w:pPr>
          </w:p>
          <w:p w14:paraId="3F102595" w14:textId="77777777" w:rsidR="00FE07BD" w:rsidRPr="00BA1DE9" w:rsidRDefault="00FE07BD" w:rsidP="0093637E">
            <w:pPr>
              <w:rPr>
                <w:rFonts w:cstheme="minorHAnsi"/>
              </w:rPr>
            </w:pPr>
          </w:p>
          <w:p w14:paraId="3AF89281" w14:textId="77777777" w:rsidR="00FE07BD" w:rsidRPr="00BA1DE9" w:rsidRDefault="00FE07BD" w:rsidP="0093637E">
            <w:pPr>
              <w:rPr>
                <w:rFonts w:cstheme="minorHAnsi"/>
              </w:rPr>
            </w:pPr>
          </w:p>
          <w:p w14:paraId="14044BDA" w14:textId="7832BE57" w:rsidR="00FE07BD" w:rsidRPr="00BA1DE9" w:rsidRDefault="00FE07BD" w:rsidP="0093637E">
            <w:pPr>
              <w:rPr>
                <w:rFonts w:cstheme="minorHAnsi"/>
              </w:rPr>
            </w:pPr>
            <w:r w:rsidRPr="00BA1DE9">
              <w:rPr>
                <w:rFonts w:cstheme="minorHAnsi"/>
              </w:rPr>
              <w:t>Estimated Time: (i.e.: 5-6 hours)</w:t>
            </w:r>
          </w:p>
        </w:tc>
        <w:tc>
          <w:tcPr>
            <w:tcW w:w="4226" w:type="dxa"/>
          </w:tcPr>
          <w:p w14:paraId="03DEAA6A" w14:textId="77777777" w:rsidR="00FE07BD" w:rsidRPr="00BA1DE9" w:rsidRDefault="00FE07BD" w:rsidP="0093637E">
            <w:pPr>
              <w:rPr>
                <w:rFonts w:cstheme="minorHAnsi"/>
              </w:rPr>
            </w:pPr>
          </w:p>
        </w:tc>
      </w:tr>
      <w:tr w:rsidR="00FE07BD" w:rsidRPr="00BA1DE9" w14:paraId="59146B13" w14:textId="77777777" w:rsidTr="00132C0C">
        <w:trPr>
          <w:trHeight w:val="502"/>
        </w:trPr>
        <w:tc>
          <w:tcPr>
            <w:tcW w:w="2185" w:type="dxa"/>
            <w:vMerge/>
          </w:tcPr>
          <w:p w14:paraId="741CA655" w14:textId="77777777" w:rsidR="00FE07BD" w:rsidRPr="00BA1DE9" w:rsidRDefault="00FE07BD" w:rsidP="0093637E">
            <w:pPr>
              <w:rPr>
                <w:rFonts w:cstheme="minorHAnsi"/>
              </w:rPr>
            </w:pPr>
          </w:p>
        </w:tc>
        <w:tc>
          <w:tcPr>
            <w:tcW w:w="3208" w:type="dxa"/>
            <w:vMerge/>
            <w:vAlign w:val="center"/>
          </w:tcPr>
          <w:p w14:paraId="0A25F26F" w14:textId="77777777" w:rsidR="00FE07BD" w:rsidRPr="00BA1DE9" w:rsidRDefault="00FE07BD" w:rsidP="0093637E">
            <w:pPr>
              <w:rPr>
                <w:rFonts w:cstheme="minorHAnsi"/>
              </w:rPr>
            </w:pPr>
          </w:p>
        </w:tc>
        <w:tc>
          <w:tcPr>
            <w:tcW w:w="4226" w:type="dxa"/>
          </w:tcPr>
          <w:p w14:paraId="6CD240FF" w14:textId="77777777" w:rsidR="00FE07BD" w:rsidRPr="00BA1DE9" w:rsidRDefault="00FE07BD" w:rsidP="0093637E">
            <w:pPr>
              <w:rPr>
                <w:rFonts w:cstheme="minorHAnsi"/>
              </w:rPr>
            </w:pPr>
          </w:p>
        </w:tc>
      </w:tr>
      <w:tr w:rsidR="00FE07BD" w:rsidRPr="00BA1DE9" w14:paraId="7A342070" w14:textId="77777777" w:rsidTr="00132C0C">
        <w:trPr>
          <w:trHeight w:val="502"/>
        </w:trPr>
        <w:tc>
          <w:tcPr>
            <w:tcW w:w="2185" w:type="dxa"/>
            <w:vMerge/>
          </w:tcPr>
          <w:p w14:paraId="7F5C9C3A" w14:textId="77777777" w:rsidR="00FE07BD" w:rsidRPr="00BA1DE9" w:rsidRDefault="00FE07BD" w:rsidP="0093637E">
            <w:pPr>
              <w:rPr>
                <w:rFonts w:cstheme="minorHAnsi"/>
              </w:rPr>
            </w:pPr>
          </w:p>
        </w:tc>
        <w:tc>
          <w:tcPr>
            <w:tcW w:w="3208" w:type="dxa"/>
            <w:vMerge/>
            <w:vAlign w:val="center"/>
          </w:tcPr>
          <w:p w14:paraId="1EE26598" w14:textId="77777777" w:rsidR="00FE07BD" w:rsidRPr="00BA1DE9" w:rsidRDefault="00FE07BD" w:rsidP="0093637E">
            <w:pPr>
              <w:rPr>
                <w:rFonts w:cstheme="minorHAnsi"/>
              </w:rPr>
            </w:pPr>
          </w:p>
        </w:tc>
        <w:tc>
          <w:tcPr>
            <w:tcW w:w="4226" w:type="dxa"/>
          </w:tcPr>
          <w:p w14:paraId="6E6029E5" w14:textId="77777777" w:rsidR="00FE07BD" w:rsidRPr="00BA1DE9" w:rsidRDefault="00FE07BD" w:rsidP="0093637E">
            <w:pPr>
              <w:rPr>
                <w:rFonts w:cstheme="minorHAnsi"/>
              </w:rPr>
            </w:pPr>
          </w:p>
        </w:tc>
      </w:tr>
      <w:tr w:rsidR="00FE07BD" w:rsidRPr="00BA1DE9" w14:paraId="3CBFE556" w14:textId="77777777" w:rsidTr="00132C0C">
        <w:trPr>
          <w:trHeight w:val="502"/>
        </w:trPr>
        <w:tc>
          <w:tcPr>
            <w:tcW w:w="2185" w:type="dxa"/>
            <w:vMerge/>
          </w:tcPr>
          <w:p w14:paraId="3CCD5868" w14:textId="77777777" w:rsidR="00FE07BD" w:rsidRPr="00BA1DE9" w:rsidRDefault="00FE07BD" w:rsidP="0093637E">
            <w:pPr>
              <w:rPr>
                <w:rFonts w:cstheme="minorHAnsi"/>
              </w:rPr>
            </w:pPr>
          </w:p>
        </w:tc>
        <w:tc>
          <w:tcPr>
            <w:tcW w:w="3208" w:type="dxa"/>
            <w:vMerge/>
            <w:vAlign w:val="center"/>
          </w:tcPr>
          <w:p w14:paraId="2CC56107" w14:textId="77777777" w:rsidR="00FE07BD" w:rsidRPr="00BA1DE9" w:rsidRDefault="00FE07BD" w:rsidP="0093637E">
            <w:pPr>
              <w:rPr>
                <w:rFonts w:cstheme="minorHAnsi"/>
              </w:rPr>
            </w:pPr>
          </w:p>
        </w:tc>
        <w:tc>
          <w:tcPr>
            <w:tcW w:w="4226" w:type="dxa"/>
          </w:tcPr>
          <w:p w14:paraId="2B281BD1" w14:textId="77777777" w:rsidR="00FE07BD" w:rsidRPr="00BA1DE9" w:rsidRDefault="00FE07BD" w:rsidP="0093637E">
            <w:pPr>
              <w:rPr>
                <w:rFonts w:cstheme="minorHAnsi"/>
              </w:rPr>
            </w:pPr>
          </w:p>
        </w:tc>
      </w:tr>
      <w:tr w:rsidR="00FE07BD" w:rsidRPr="00BA1DE9" w14:paraId="29C44955" w14:textId="77777777" w:rsidTr="00132C0C">
        <w:trPr>
          <w:trHeight w:val="502"/>
        </w:trPr>
        <w:tc>
          <w:tcPr>
            <w:tcW w:w="2185" w:type="dxa"/>
            <w:vMerge/>
          </w:tcPr>
          <w:p w14:paraId="28CDE7DD" w14:textId="77777777" w:rsidR="00FE07BD" w:rsidRPr="00BA1DE9" w:rsidRDefault="00FE07BD" w:rsidP="0093637E">
            <w:pPr>
              <w:rPr>
                <w:rFonts w:cstheme="minorHAnsi"/>
              </w:rPr>
            </w:pPr>
          </w:p>
        </w:tc>
        <w:tc>
          <w:tcPr>
            <w:tcW w:w="3208" w:type="dxa"/>
            <w:vMerge/>
            <w:vAlign w:val="center"/>
          </w:tcPr>
          <w:p w14:paraId="7E44D808" w14:textId="77777777" w:rsidR="00FE07BD" w:rsidRPr="00BA1DE9" w:rsidRDefault="00FE07BD" w:rsidP="0093637E">
            <w:pPr>
              <w:rPr>
                <w:rFonts w:cstheme="minorHAnsi"/>
              </w:rPr>
            </w:pPr>
          </w:p>
        </w:tc>
        <w:tc>
          <w:tcPr>
            <w:tcW w:w="4226" w:type="dxa"/>
          </w:tcPr>
          <w:p w14:paraId="3220A770" w14:textId="77777777" w:rsidR="00FE07BD" w:rsidRPr="00BA1DE9" w:rsidRDefault="00FE07BD" w:rsidP="0093637E">
            <w:pPr>
              <w:rPr>
                <w:rFonts w:cstheme="minorHAnsi"/>
              </w:rPr>
            </w:pPr>
          </w:p>
        </w:tc>
      </w:tr>
      <w:tr w:rsidR="00FE07BD" w:rsidRPr="00BA1DE9" w14:paraId="4C8629A6" w14:textId="77777777" w:rsidTr="00132C0C">
        <w:trPr>
          <w:trHeight w:val="551"/>
        </w:trPr>
        <w:tc>
          <w:tcPr>
            <w:tcW w:w="2185" w:type="dxa"/>
            <w:vMerge/>
          </w:tcPr>
          <w:p w14:paraId="536A3C39" w14:textId="77777777" w:rsidR="00FE07BD" w:rsidRPr="00BA1DE9" w:rsidRDefault="00FE07BD" w:rsidP="0093637E">
            <w:pPr>
              <w:rPr>
                <w:rFonts w:cstheme="minorHAnsi"/>
              </w:rPr>
            </w:pPr>
          </w:p>
        </w:tc>
        <w:tc>
          <w:tcPr>
            <w:tcW w:w="3208" w:type="dxa"/>
            <w:vMerge w:val="restart"/>
            <w:vAlign w:val="center"/>
          </w:tcPr>
          <w:p w14:paraId="206EF5FB" w14:textId="77777777" w:rsidR="00FE07BD" w:rsidRPr="00BA1DE9" w:rsidRDefault="00FE07BD" w:rsidP="0093637E">
            <w:pPr>
              <w:rPr>
                <w:rFonts w:cstheme="minorHAnsi"/>
              </w:rPr>
            </w:pPr>
          </w:p>
          <w:p w14:paraId="212A139F" w14:textId="77777777" w:rsidR="00FE07BD" w:rsidRPr="00BA1DE9" w:rsidRDefault="00FE07BD" w:rsidP="0093637E">
            <w:pPr>
              <w:rPr>
                <w:rFonts w:cstheme="minorHAnsi"/>
              </w:rPr>
            </w:pPr>
          </w:p>
          <w:p w14:paraId="2C0D1978" w14:textId="77777777" w:rsidR="00FE07BD" w:rsidRPr="00BA1DE9" w:rsidRDefault="00FE07BD" w:rsidP="0093637E">
            <w:pPr>
              <w:rPr>
                <w:rFonts w:cstheme="minorHAnsi"/>
              </w:rPr>
            </w:pPr>
          </w:p>
          <w:p w14:paraId="70258795" w14:textId="77777777" w:rsidR="00FE07BD" w:rsidRPr="00BA1DE9" w:rsidRDefault="00FE07BD" w:rsidP="0093637E">
            <w:pPr>
              <w:rPr>
                <w:rFonts w:cstheme="minorHAnsi"/>
              </w:rPr>
            </w:pPr>
          </w:p>
          <w:p w14:paraId="2E38EC45" w14:textId="77777777" w:rsidR="00FE07BD" w:rsidRPr="00BA1DE9" w:rsidRDefault="00FE07BD" w:rsidP="0093637E">
            <w:pPr>
              <w:rPr>
                <w:rFonts w:cstheme="minorHAnsi"/>
              </w:rPr>
            </w:pPr>
          </w:p>
          <w:p w14:paraId="44A44040" w14:textId="77777777" w:rsidR="00FE07BD" w:rsidRPr="00BA1DE9" w:rsidRDefault="00FE07BD" w:rsidP="0093637E">
            <w:pPr>
              <w:rPr>
                <w:rFonts w:cstheme="minorHAnsi"/>
              </w:rPr>
            </w:pPr>
          </w:p>
          <w:p w14:paraId="2D9541C8" w14:textId="029FF1E1" w:rsidR="00FE07BD" w:rsidRPr="00BA1DE9" w:rsidRDefault="00FE07BD" w:rsidP="0093637E">
            <w:pPr>
              <w:rPr>
                <w:rFonts w:cstheme="minorHAnsi"/>
              </w:rPr>
            </w:pPr>
            <w:r w:rsidRPr="00BA1DE9">
              <w:rPr>
                <w:rFonts w:cstheme="minorHAnsi"/>
              </w:rPr>
              <w:t>Estimated Time: (i.e.: 1-2 days)</w:t>
            </w:r>
          </w:p>
        </w:tc>
        <w:tc>
          <w:tcPr>
            <w:tcW w:w="4226" w:type="dxa"/>
          </w:tcPr>
          <w:p w14:paraId="52095EC9" w14:textId="77777777" w:rsidR="00FE07BD" w:rsidRPr="00BA1DE9" w:rsidRDefault="00FE07BD" w:rsidP="0093637E">
            <w:pPr>
              <w:rPr>
                <w:rFonts w:cstheme="minorHAnsi"/>
              </w:rPr>
            </w:pPr>
          </w:p>
        </w:tc>
      </w:tr>
      <w:tr w:rsidR="00FE07BD" w:rsidRPr="00BA1DE9" w14:paraId="34372972" w14:textId="77777777" w:rsidTr="00132C0C">
        <w:trPr>
          <w:trHeight w:val="502"/>
        </w:trPr>
        <w:tc>
          <w:tcPr>
            <w:tcW w:w="2185" w:type="dxa"/>
            <w:vMerge/>
          </w:tcPr>
          <w:p w14:paraId="51F89CF8" w14:textId="77777777" w:rsidR="00FE07BD" w:rsidRPr="00BA1DE9" w:rsidRDefault="00FE07BD" w:rsidP="0093637E">
            <w:pPr>
              <w:rPr>
                <w:rFonts w:cstheme="minorHAnsi"/>
              </w:rPr>
            </w:pPr>
          </w:p>
        </w:tc>
        <w:tc>
          <w:tcPr>
            <w:tcW w:w="3208" w:type="dxa"/>
            <w:vMerge/>
          </w:tcPr>
          <w:p w14:paraId="49AAC3DD" w14:textId="77777777" w:rsidR="00FE07BD" w:rsidRPr="00BA1DE9" w:rsidRDefault="00FE07BD" w:rsidP="0093637E">
            <w:pPr>
              <w:rPr>
                <w:rFonts w:cstheme="minorHAnsi"/>
              </w:rPr>
            </w:pPr>
          </w:p>
        </w:tc>
        <w:tc>
          <w:tcPr>
            <w:tcW w:w="4226" w:type="dxa"/>
          </w:tcPr>
          <w:p w14:paraId="3728D319" w14:textId="77777777" w:rsidR="00FE07BD" w:rsidRPr="00BA1DE9" w:rsidRDefault="00FE07BD" w:rsidP="0093637E">
            <w:pPr>
              <w:rPr>
                <w:rFonts w:cstheme="minorHAnsi"/>
              </w:rPr>
            </w:pPr>
          </w:p>
        </w:tc>
      </w:tr>
      <w:tr w:rsidR="00FE07BD" w:rsidRPr="00BA1DE9" w14:paraId="4B2B0FAC" w14:textId="77777777" w:rsidTr="00132C0C">
        <w:trPr>
          <w:trHeight w:val="502"/>
        </w:trPr>
        <w:tc>
          <w:tcPr>
            <w:tcW w:w="2185" w:type="dxa"/>
            <w:vMerge/>
          </w:tcPr>
          <w:p w14:paraId="433DB934" w14:textId="77777777" w:rsidR="00FE07BD" w:rsidRPr="00BA1DE9" w:rsidRDefault="00FE07BD" w:rsidP="0093637E">
            <w:pPr>
              <w:rPr>
                <w:rFonts w:cstheme="minorHAnsi"/>
              </w:rPr>
            </w:pPr>
          </w:p>
        </w:tc>
        <w:tc>
          <w:tcPr>
            <w:tcW w:w="3208" w:type="dxa"/>
            <w:vMerge/>
          </w:tcPr>
          <w:p w14:paraId="31F6E1F9" w14:textId="77777777" w:rsidR="00FE07BD" w:rsidRPr="00BA1DE9" w:rsidRDefault="00FE07BD" w:rsidP="0093637E">
            <w:pPr>
              <w:rPr>
                <w:rFonts w:cstheme="minorHAnsi"/>
              </w:rPr>
            </w:pPr>
          </w:p>
        </w:tc>
        <w:tc>
          <w:tcPr>
            <w:tcW w:w="4226" w:type="dxa"/>
          </w:tcPr>
          <w:p w14:paraId="6747DE61" w14:textId="77777777" w:rsidR="00FE07BD" w:rsidRPr="00BA1DE9" w:rsidRDefault="00FE07BD" w:rsidP="0093637E">
            <w:pPr>
              <w:rPr>
                <w:rFonts w:cstheme="minorHAnsi"/>
              </w:rPr>
            </w:pPr>
          </w:p>
        </w:tc>
      </w:tr>
      <w:tr w:rsidR="00FE07BD" w:rsidRPr="00BA1DE9" w14:paraId="22E7CC80" w14:textId="77777777" w:rsidTr="00132C0C">
        <w:trPr>
          <w:trHeight w:val="502"/>
        </w:trPr>
        <w:tc>
          <w:tcPr>
            <w:tcW w:w="2185" w:type="dxa"/>
            <w:vMerge/>
          </w:tcPr>
          <w:p w14:paraId="4E050A8E" w14:textId="77777777" w:rsidR="00FE07BD" w:rsidRPr="00BA1DE9" w:rsidRDefault="00FE07BD" w:rsidP="0093637E">
            <w:pPr>
              <w:rPr>
                <w:rFonts w:cstheme="minorHAnsi"/>
              </w:rPr>
            </w:pPr>
          </w:p>
        </w:tc>
        <w:tc>
          <w:tcPr>
            <w:tcW w:w="3208" w:type="dxa"/>
            <w:vMerge/>
          </w:tcPr>
          <w:p w14:paraId="3272D7F5" w14:textId="77777777" w:rsidR="00FE07BD" w:rsidRPr="00BA1DE9" w:rsidRDefault="00FE07BD" w:rsidP="0093637E">
            <w:pPr>
              <w:rPr>
                <w:rFonts w:cstheme="minorHAnsi"/>
              </w:rPr>
            </w:pPr>
          </w:p>
        </w:tc>
        <w:tc>
          <w:tcPr>
            <w:tcW w:w="4226" w:type="dxa"/>
          </w:tcPr>
          <w:p w14:paraId="7AD39AD5" w14:textId="77777777" w:rsidR="00FE07BD" w:rsidRPr="00BA1DE9" w:rsidRDefault="00FE07BD" w:rsidP="0093637E">
            <w:pPr>
              <w:rPr>
                <w:rFonts w:cstheme="minorHAnsi"/>
              </w:rPr>
            </w:pPr>
          </w:p>
        </w:tc>
      </w:tr>
      <w:tr w:rsidR="00FE07BD" w:rsidRPr="00BA1DE9" w14:paraId="7AF3A87C" w14:textId="77777777" w:rsidTr="00132C0C">
        <w:trPr>
          <w:trHeight w:val="502"/>
        </w:trPr>
        <w:tc>
          <w:tcPr>
            <w:tcW w:w="2185" w:type="dxa"/>
            <w:vMerge/>
          </w:tcPr>
          <w:p w14:paraId="319D0C5D" w14:textId="77777777" w:rsidR="00FE07BD" w:rsidRPr="00BA1DE9" w:rsidRDefault="00FE07BD" w:rsidP="0093637E">
            <w:pPr>
              <w:rPr>
                <w:rFonts w:cstheme="minorHAnsi"/>
              </w:rPr>
            </w:pPr>
          </w:p>
        </w:tc>
        <w:tc>
          <w:tcPr>
            <w:tcW w:w="3208" w:type="dxa"/>
            <w:vMerge/>
          </w:tcPr>
          <w:p w14:paraId="70F018A9" w14:textId="77777777" w:rsidR="00FE07BD" w:rsidRPr="00BA1DE9" w:rsidRDefault="00FE07BD" w:rsidP="0093637E">
            <w:pPr>
              <w:rPr>
                <w:rFonts w:cstheme="minorHAnsi"/>
              </w:rPr>
            </w:pPr>
          </w:p>
        </w:tc>
        <w:tc>
          <w:tcPr>
            <w:tcW w:w="4226" w:type="dxa"/>
          </w:tcPr>
          <w:p w14:paraId="45EEF32C" w14:textId="77777777" w:rsidR="00FE07BD" w:rsidRPr="00BA1DE9" w:rsidRDefault="00FE07BD" w:rsidP="0093637E">
            <w:pPr>
              <w:rPr>
                <w:rFonts w:cstheme="minorHAnsi"/>
              </w:rPr>
            </w:pPr>
          </w:p>
        </w:tc>
      </w:tr>
      <w:tr w:rsidR="00FE07BD" w:rsidRPr="00BA1DE9" w14:paraId="20473149" w14:textId="77777777" w:rsidTr="00132C0C">
        <w:trPr>
          <w:trHeight w:val="502"/>
        </w:trPr>
        <w:tc>
          <w:tcPr>
            <w:tcW w:w="2185" w:type="dxa"/>
            <w:vMerge/>
          </w:tcPr>
          <w:p w14:paraId="5976F156" w14:textId="77777777" w:rsidR="00FE07BD" w:rsidRPr="00BA1DE9" w:rsidRDefault="00FE07BD" w:rsidP="0093637E">
            <w:pPr>
              <w:rPr>
                <w:rFonts w:cstheme="minorHAnsi"/>
              </w:rPr>
            </w:pPr>
          </w:p>
        </w:tc>
        <w:tc>
          <w:tcPr>
            <w:tcW w:w="3208" w:type="dxa"/>
            <w:vMerge w:val="restart"/>
          </w:tcPr>
          <w:p w14:paraId="1F05E228" w14:textId="77777777" w:rsidR="00FE07BD" w:rsidRPr="00BA1DE9" w:rsidRDefault="00FE07BD" w:rsidP="0093637E">
            <w:pPr>
              <w:rPr>
                <w:rFonts w:cstheme="minorHAnsi"/>
              </w:rPr>
            </w:pPr>
          </w:p>
          <w:p w14:paraId="0A62C764" w14:textId="77777777" w:rsidR="00FE07BD" w:rsidRPr="00BA1DE9" w:rsidRDefault="00FE07BD" w:rsidP="0093637E">
            <w:pPr>
              <w:rPr>
                <w:rFonts w:cstheme="minorHAnsi"/>
              </w:rPr>
            </w:pPr>
          </w:p>
          <w:p w14:paraId="1ECFD573" w14:textId="77777777" w:rsidR="00FE07BD" w:rsidRPr="00BA1DE9" w:rsidRDefault="00FE07BD" w:rsidP="0093637E">
            <w:pPr>
              <w:rPr>
                <w:rFonts w:cstheme="minorHAnsi"/>
              </w:rPr>
            </w:pPr>
          </w:p>
          <w:p w14:paraId="73ABB61A" w14:textId="77777777" w:rsidR="00FE07BD" w:rsidRPr="00BA1DE9" w:rsidRDefault="00FE07BD" w:rsidP="0093637E">
            <w:pPr>
              <w:rPr>
                <w:rFonts w:cstheme="minorHAnsi"/>
              </w:rPr>
            </w:pPr>
          </w:p>
          <w:p w14:paraId="4FCAD344" w14:textId="77777777" w:rsidR="00FE07BD" w:rsidRPr="00BA1DE9" w:rsidRDefault="00FE07BD" w:rsidP="0093637E">
            <w:pPr>
              <w:rPr>
                <w:rFonts w:cstheme="minorHAnsi"/>
              </w:rPr>
            </w:pPr>
          </w:p>
          <w:p w14:paraId="747FC746" w14:textId="77777777" w:rsidR="00FE07BD" w:rsidRPr="00BA1DE9" w:rsidRDefault="00FE07BD" w:rsidP="0093637E">
            <w:pPr>
              <w:rPr>
                <w:rFonts w:cstheme="minorHAnsi"/>
              </w:rPr>
            </w:pPr>
          </w:p>
          <w:p w14:paraId="37B8D252" w14:textId="77777777" w:rsidR="00FE07BD" w:rsidRPr="00BA1DE9" w:rsidRDefault="00FE07BD" w:rsidP="0093637E">
            <w:pPr>
              <w:rPr>
                <w:rFonts w:cstheme="minorHAnsi"/>
              </w:rPr>
            </w:pPr>
          </w:p>
          <w:p w14:paraId="4315679A" w14:textId="5D1E0F7F" w:rsidR="00FE07BD" w:rsidRPr="00BA1DE9" w:rsidRDefault="00FE07BD" w:rsidP="0093637E">
            <w:pPr>
              <w:rPr>
                <w:rFonts w:cstheme="minorHAnsi"/>
              </w:rPr>
            </w:pPr>
            <w:r w:rsidRPr="00BA1DE9">
              <w:rPr>
                <w:rFonts w:cstheme="minorHAnsi"/>
              </w:rPr>
              <w:t>Estimated Time: (i.e.: 2-4 hours)</w:t>
            </w:r>
          </w:p>
        </w:tc>
        <w:tc>
          <w:tcPr>
            <w:tcW w:w="4226" w:type="dxa"/>
          </w:tcPr>
          <w:p w14:paraId="27346659" w14:textId="77777777" w:rsidR="00FE07BD" w:rsidRPr="00BA1DE9" w:rsidRDefault="00FE07BD" w:rsidP="0093637E">
            <w:pPr>
              <w:rPr>
                <w:rFonts w:cstheme="minorHAnsi"/>
              </w:rPr>
            </w:pPr>
          </w:p>
        </w:tc>
      </w:tr>
      <w:tr w:rsidR="00FE07BD" w:rsidRPr="00BA1DE9" w14:paraId="2F6FAC3E" w14:textId="77777777" w:rsidTr="00132C0C">
        <w:trPr>
          <w:trHeight w:val="502"/>
        </w:trPr>
        <w:tc>
          <w:tcPr>
            <w:tcW w:w="2185" w:type="dxa"/>
            <w:vMerge/>
          </w:tcPr>
          <w:p w14:paraId="2BF11127" w14:textId="77777777" w:rsidR="00FE07BD" w:rsidRPr="00BA1DE9" w:rsidRDefault="00FE07BD" w:rsidP="0093637E">
            <w:pPr>
              <w:rPr>
                <w:rFonts w:cstheme="minorHAnsi"/>
              </w:rPr>
            </w:pPr>
          </w:p>
        </w:tc>
        <w:tc>
          <w:tcPr>
            <w:tcW w:w="3208" w:type="dxa"/>
            <w:vMerge/>
          </w:tcPr>
          <w:p w14:paraId="5A2BDFD4" w14:textId="77777777" w:rsidR="00FE07BD" w:rsidRPr="00BA1DE9" w:rsidRDefault="00FE07BD" w:rsidP="0093637E">
            <w:pPr>
              <w:rPr>
                <w:rFonts w:cstheme="minorHAnsi"/>
              </w:rPr>
            </w:pPr>
          </w:p>
        </w:tc>
        <w:tc>
          <w:tcPr>
            <w:tcW w:w="4226" w:type="dxa"/>
          </w:tcPr>
          <w:p w14:paraId="6036BFF9" w14:textId="77777777" w:rsidR="00FE07BD" w:rsidRPr="00BA1DE9" w:rsidRDefault="00FE07BD" w:rsidP="0093637E">
            <w:pPr>
              <w:rPr>
                <w:rFonts w:cstheme="minorHAnsi"/>
              </w:rPr>
            </w:pPr>
          </w:p>
        </w:tc>
      </w:tr>
      <w:tr w:rsidR="00FE07BD" w:rsidRPr="00BA1DE9" w14:paraId="14FB31E3" w14:textId="77777777" w:rsidTr="00132C0C">
        <w:trPr>
          <w:trHeight w:val="502"/>
        </w:trPr>
        <w:tc>
          <w:tcPr>
            <w:tcW w:w="2185" w:type="dxa"/>
            <w:vMerge/>
          </w:tcPr>
          <w:p w14:paraId="5D3BB123" w14:textId="77777777" w:rsidR="00FE07BD" w:rsidRPr="00BA1DE9" w:rsidRDefault="00FE07BD" w:rsidP="0093637E">
            <w:pPr>
              <w:rPr>
                <w:rFonts w:cstheme="minorHAnsi"/>
              </w:rPr>
            </w:pPr>
          </w:p>
        </w:tc>
        <w:tc>
          <w:tcPr>
            <w:tcW w:w="3208" w:type="dxa"/>
            <w:vMerge/>
          </w:tcPr>
          <w:p w14:paraId="560784B9" w14:textId="77777777" w:rsidR="00FE07BD" w:rsidRPr="00BA1DE9" w:rsidRDefault="00FE07BD" w:rsidP="0093637E">
            <w:pPr>
              <w:rPr>
                <w:rFonts w:cstheme="minorHAnsi"/>
              </w:rPr>
            </w:pPr>
          </w:p>
        </w:tc>
        <w:tc>
          <w:tcPr>
            <w:tcW w:w="4226" w:type="dxa"/>
          </w:tcPr>
          <w:p w14:paraId="797B9474" w14:textId="77777777" w:rsidR="00FE07BD" w:rsidRPr="00BA1DE9" w:rsidRDefault="00FE07BD" w:rsidP="0093637E">
            <w:pPr>
              <w:rPr>
                <w:rFonts w:cstheme="minorHAnsi"/>
              </w:rPr>
            </w:pPr>
          </w:p>
        </w:tc>
      </w:tr>
      <w:tr w:rsidR="00FE07BD" w:rsidRPr="00BA1DE9" w14:paraId="79E240EF" w14:textId="77777777" w:rsidTr="00132C0C">
        <w:trPr>
          <w:trHeight w:val="502"/>
        </w:trPr>
        <w:tc>
          <w:tcPr>
            <w:tcW w:w="2185" w:type="dxa"/>
            <w:vMerge/>
          </w:tcPr>
          <w:p w14:paraId="04D9E393" w14:textId="77777777" w:rsidR="00FE07BD" w:rsidRPr="00BA1DE9" w:rsidRDefault="00FE07BD" w:rsidP="0093637E">
            <w:pPr>
              <w:rPr>
                <w:rFonts w:cstheme="minorHAnsi"/>
              </w:rPr>
            </w:pPr>
          </w:p>
        </w:tc>
        <w:tc>
          <w:tcPr>
            <w:tcW w:w="3208" w:type="dxa"/>
            <w:vMerge/>
          </w:tcPr>
          <w:p w14:paraId="35FC2B6F" w14:textId="77777777" w:rsidR="00FE07BD" w:rsidRPr="00BA1DE9" w:rsidRDefault="00FE07BD" w:rsidP="0093637E">
            <w:pPr>
              <w:rPr>
                <w:rFonts w:cstheme="minorHAnsi"/>
              </w:rPr>
            </w:pPr>
          </w:p>
        </w:tc>
        <w:tc>
          <w:tcPr>
            <w:tcW w:w="4226" w:type="dxa"/>
          </w:tcPr>
          <w:p w14:paraId="261B2189" w14:textId="77777777" w:rsidR="00FE07BD" w:rsidRPr="00BA1DE9" w:rsidRDefault="00FE07BD" w:rsidP="0093637E">
            <w:pPr>
              <w:rPr>
                <w:rFonts w:cstheme="minorHAnsi"/>
              </w:rPr>
            </w:pPr>
          </w:p>
        </w:tc>
      </w:tr>
      <w:tr w:rsidR="00FE07BD" w:rsidRPr="00BA1DE9" w14:paraId="79E1F3D5" w14:textId="77777777" w:rsidTr="00132C0C">
        <w:trPr>
          <w:trHeight w:val="502"/>
        </w:trPr>
        <w:tc>
          <w:tcPr>
            <w:tcW w:w="2185" w:type="dxa"/>
            <w:vMerge/>
          </w:tcPr>
          <w:p w14:paraId="1376DD97" w14:textId="77777777" w:rsidR="00FE07BD" w:rsidRPr="00BA1DE9" w:rsidRDefault="00FE07BD" w:rsidP="0093637E">
            <w:pPr>
              <w:rPr>
                <w:rFonts w:cstheme="minorHAnsi"/>
              </w:rPr>
            </w:pPr>
          </w:p>
        </w:tc>
        <w:tc>
          <w:tcPr>
            <w:tcW w:w="3208" w:type="dxa"/>
            <w:vMerge/>
          </w:tcPr>
          <w:p w14:paraId="521FA6C5" w14:textId="77777777" w:rsidR="00FE07BD" w:rsidRPr="00BA1DE9" w:rsidRDefault="00FE07BD" w:rsidP="0093637E">
            <w:pPr>
              <w:rPr>
                <w:rFonts w:cstheme="minorHAnsi"/>
              </w:rPr>
            </w:pPr>
          </w:p>
        </w:tc>
        <w:tc>
          <w:tcPr>
            <w:tcW w:w="4226" w:type="dxa"/>
          </w:tcPr>
          <w:p w14:paraId="234DC742" w14:textId="77777777" w:rsidR="00FE07BD" w:rsidRPr="00BA1DE9" w:rsidRDefault="00FE07BD" w:rsidP="0093637E">
            <w:pPr>
              <w:rPr>
                <w:rFonts w:cstheme="minorHAnsi"/>
              </w:rPr>
            </w:pPr>
          </w:p>
        </w:tc>
      </w:tr>
    </w:tbl>
    <w:p w14:paraId="26575481" w14:textId="77777777" w:rsidR="00132C0C" w:rsidRPr="00BA1DE9" w:rsidRDefault="00132C0C" w:rsidP="00132C0C">
      <w:pPr>
        <w:rPr>
          <w:rFonts w:cstheme="minorHAnsi"/>
        </w:rPr>
      </w:pPr>
    </w:p>
    <w:p w14:paraId="55832A89" w14:textId="7A65A505" w:rsidR="00132C0C" w:rsidRPr="00BA1DE9" w:rsidRDefault="00132C0C" w:rsidP="00132C0C">
      <w:pPr>
        <w:pStyle w:val="ListParagraph"/>
        <w:ind w:left="0"/>
        <w:rPr>
          <w:rFonts w:cstheme="minorHAnsi"/>
          <w:sz w:val="30"/>
          <w:szCs w:val="30"/>
        </w:rPr>
      </w:pPr>
    </w:p>
    <w:tbl>
      <w:tblPr>
        <w:tblStyle w:val="TableGrid"/>
        <w:tblW w:w="9619" w:type="dxa"/>
        <w:tblLook w:val="04A0" w:firstRow="1" w:lastRow="0" w:firstColumn="1" w:lastColumn="0" w:noHBand="0" w:noVBand="1"/>
      </w:tblPr>
      <w:tblGrid>
        <w:gridCol w:w="2185"/>
        <w:gridCol w:w="3208"/>
        <w:gridCol w:w="4226"/>
      </w:tblGrid>
      <w:tr w:rsidR="00FE07BD" w:rsidRPr="00BA1DE9" w14:paraId="47DFE348" w14:textId="77777777" w:rsidTr="00763788">
        <w:trPr>
          <w:trHeight w:val="980"/>
        </w:trPr>
        <w:tc>
          <w:tcPr>
            <w:tcW w:w="2185" w:type="dxa"/>
          </w:tcPr>
          <w:p w14:paraId="66B73E56" w14:textId="77777777" w:rsidR="00FE07BD" w:rsidRPr="00BA1DE9" w:rsidRDefault="00FE07BD" w:rsidP="00763788">
            <w:pPr>
              <w:rPr>
                <w:rFonts w:cstheme="minorHAnsi"/>
                <w:b/>
              </w:rPr>
            </w:pPr>
            <w:r w:rsidRPr="00BA1DE9">
              <w:rPr>
                <w:rFonts w:cstheme="minorHAnsi"/>
                <w:b/>
              </w:rPr>
              <w:lastRenderedPageBreak/>
              <w:t>Coursework</w:t>
            </w:r>
          </w:p>
          <w:p w14:paraId="1EDF4BDA" w14:textId="77777777" w:rsidR="00FE07BD" w:rsidRPr="00BA1DE9" w:rsidRDefault="00FE07BD" w:rsidP="00763788">
            <w:pPr>
              <w:rPr>
                <w:rFonts w:cstheme="minorHAnsi"/>
              </w:rPr>
            </w:pPr>
            <w:r w:rsidRPr="00BA1DE9">
              <w:rPr>
                <w:rFonts w:cstheme="minorHAnsi"/>
              </w:rPr>
              <w:t>List the coursework to complete</w:t>
            </w:r>
          </w:p>
        </w:tc>
        <w:tc>
          <w:tcPr>
            <w:tcW w:w="3208" w:type="dxa"/>
          </w:tcPr>
          <w:p w14:paraId="776D9F2B" w14:textId="77777777" w:rsidR="00FE07BD" w:rsidRPr="00BA1DE9" w:rsidRDefault="00FE07BD" w:rsidP="00763788">
            <w:pPr>
              <w:rPr>
                <w:rFonts w:cstheme="minorHAnsi"/>
                <w:b/>
              </w:rPr>
            </w:pPr>
            <w:r w:rsidRPr="00BA1DE9">
              <w:rPr>
                <w:rFonts w:cstheme="minorHAnsi"/>
                <w:b/>
              </w:rPr>
              <w:t>Stages</w:t>
            </w:r>
          </w:p>
          <w:p w14:paraId="43801E92" w14:textId="77777777" w:rsidR="00FE07BD" w:rsidRPr="00BA1DE9" w:rsidRDefault="00FE07BD" w:rsidP="00763788">
            <w:pPr>
              <w:rPr>
                <w:rFonts w:cstheme="minorHAnsi"/>
              </w:rPr>
            </w:pPr>
            <w:r w:rsidRPr="00BA1DE9">
              <w:rPr>
                <w:rFonts w:cstheme="minorHAnsi"/>
              </w:rPr>
              <w:t>Identify the milestones involved in completing this task</w:t>
            </w:r>
          </w:p>
        </w:tc>
        <w:tc>
          <w:tcPr>
            <w:tcW w:w="4226" w:type="dxa"/>
          </w:tcPr>
          <w:p w14:paraId="25219AE3" w14:textId="77777777" w:rsidR="00FE07BD" w:rsidRPr="00BA1DE9" w:rsidRDefault="00FE07BD" w:rsidP="00763788">
            <w:pPr>
              <w:rPr>
                <w:rFonts w:cstheme="minorHAnsi"/>
                <w:b/>
              </w:rPr>
            </w:pPr>
            <w:r w:rsidRPr="00BA1DE9">
              <w:rPr>
                <w:rFonts w:cstheme="minorHAnsi"/>
                <w:b/>
              </w:rPr>
              <w:t>Tasks</w:t>
            </w:r>
          </w:p>
          <w:p w14:paraId="153FB3C2" w14:textId="77777777" w:rsidR="00FE07BD" w:rsidRPr="00BA1DE9" w:rsidRDefault="00FE07BD" w:rsidP="00763788">
            <w:pPr>
              <w:rPr>
                <w:rFonts w:cstheme="minorHAnsi"/>
              </w:rPr>
            </w:pPr>
            <w:r w:rsidRPr="00BA1DE9">
              <w:rPr>
                <w:rFonts w:cstheme="minorHAnsi"/>
              </w:rPr>
              <w:t>Identify the small steps involved in completing each stage</w:t>
            </w:r>
          </w:p>
        </w:tc>
      </w:tr>
      <w:tr w:rsidR="00FE07BD" w:rsidRPr="00BA1DE9" w14:paraId="0ADFDFE0" w14:textId="77777777" w:rsidTr="00763788">
        <w:trPr>
          <w:trHeight w:val="350"/>
        </w:trPr>
        <w:tc>
          <w:tcPr>
            <w:tcW w:w="9619" w:type="dxa"/>
            <w:gridSpan w:val="3"/>
            <w:shd w:val="clear" w:color="auto" w:fill="E7E6E6" w:themeFill="background2"/>
          </w:tcPr>
          <w:p w14:paraId="731F17C5" w14:textId="77777777" w:rsidR="00FE07BD" w:rsidRPr="00BA1DE9" w:rsidRDefault="00FE07BD" w:rsidP="00763788">
            <w:pPr>
              <w:rPr>
                <w:rFonts w:cstheme="minorHAnsi"/>
              </w:rPr>
            </w:pPr>
            <w:r w:rsidRPr="00BA1DE9">
              <w:rPr>
                <w:rFonts w:cstheme="minorHAnsi"/>
              </w:rPr>
              <w:t xml:space="preserve">Add or take away rows as you see fit. If many tasks are overwhelming, fill in one stage at a time. </w:t>
            </w:r>
          </w:p>
        </w:tc>
      </w:tr>
      <w:tr w:rsidR="00FE07BD" w:rsidRPr="00BA1DE9" w14:paraId="22A54D28" w14:textId="77777777" w:rsidTr="00763788">
        <w:trPr>
          <w:trHeight w:val="479"/>
        </w:trPr>
        <w:tc>
          <w:tcPr>
            <w:tcW w:w="2185" w:type="dxa"/>
            <w:vMerge w:val="restart"/>
            <w:vAlign w:val="center"/>
          </w:tcPr>
          <w:p w14:paraId="499C38DD" w14:textId="77777777" w:rsidR="00FE07BD" w:rsidRPr="00BA1DE9" w:rsidRDefault="00FE07BD" w:rsidP="00763788">
            <w:pPr>
              <w:rPr>
                <w:rFonts w:cstheme="minorHAnsi"/>
              </w:rPr>
            </w:pPr>
          </w:p>
          <w:p w14:paraId="093E61BC" w14:textId="77777777" w:rsidR="00FE07BD" w:rsidRPr="00BA1DE9" w:rsidRDefault="00FE07BD" w:rsidP="00763788">
            <w:pPr>
              <w:rPr>
                <w:rFonts w:cstheme="minorHAnsi"/>
              </w:rPr>
            </w:pPr>
          </w:p>
          <w:p w14:paraId="39382EE8" w14:textId="77777777" w:rsidR="00FE07BD" w:rsidRPr="00BA1DE9" w:rsidRDefault="00FE07BD" w:rsidP="00763788">
            <w:pPr>
              <w:rPr>
                <w:rFonts w:cstheme="minorHAnsi"/>
              </w:rPr>
            </w:pPr>
            <w:r w:rsidRPr="00BA1DE9">
              <w:rPr>
                <w:rFonts w:cstheme="minorHAnsi"/>
              </w:rPr>
              <w:t xml:space="preserve">Time: </w:t>
            </w:r>
          </w:p>
          <w:p w14:paraId="3B6C4A4E" w14:textId="77777777" w:rsidR="00FE07BD" w:rsidRPr="00BA1DE9" w:rsidRDefault="00FE07BD" w:rsidP="00763788">
            <w:pPr>
              <w:rPr>
                <w:rFonts w:cstheme="minorHAnsi"/>
              </w:rPr>
            </w:pPr>
          </w:p>
          <w:p w14:paraId="446B6BE0" w14:textId="77777777" w:rsidR="00FE07BD" w:rsidRPr="00BA1DE9" w:rsidRDefault="00FE07BD" w:rsidP="00763788">
            <w:pPr>
              <w:rPr>
                <w:rFonts w:cstheme="minorHAnsi"/>
              </w:rPr>
            </w:pPr>
          </w:p>
          <w:p w14:paraId="68164C89" w14:textId="77777777" w:rsidR="00FE07BD" w:rsidRPr="00BA1DE9" w:rsidRDefault="00FE07BD" w:rsidP="00763788">
            <w:pPr>
              <w:rPr>
                <w:rFonts w:cstheme="minorHAnsi"/>
              </w:rPr>
            </w:pPr>
          </w:p>
        </w:tc>
        <w:tc>
          <w:tcPr>
            <w:tcW w:w="3208" w:type="dxa"/>
            <w:vMerge w:val="restart"/>
            <w:vAlign w:val="center"/>
          </w:tcPr>
          <w:p w14:paraId="3A830DA5" w14:textId="77777777" w:rsidR="00FE07BD" w:rsidRPr="00BA1DE9" w:rsidRDefault="00FE07BD" w:rsidP="00763788">
            <w:pPr>
              <w:rPr>
                <w:rFonts w:cstheme="minorHAnsi"/>
              </w:rPr>
            </w:pPr>
          </w:p>
          <w:p w14:paraId="50AF3FAB" w14:textId="77777777" w:rsidR="00FE07BD" w:rsidRPr="00BA1DE9" w:rsidRDefault="00FE07BD" w:rsidP="00763788">
            <w:pPr>
              <w:rPr>
                <w:rFonts w:cstheme="minorHAnsi"/>
              </w:rPr>
            </w:pPr>
          </w:p>
          <w:p w14:paraId="6E2A5CF5" w14:textId="77777777" w:rsidR="00FE07BD" w:rsidRPr="00BA1DE9" w:rsidRDefault="00FE07BD" w:rsidP="00763788">
            <w:pPr>
              <w:rPr>
                <w:rFonts w:cstheme="minorHAnsi"/>
              </w:rPr>
            </w:pPr>
          </w:p>
          <w:p w14:paraId="6A3D1B09" w14:textId="77777777" w:rsidR="00FE07BD" w:rsidRPr="00BA1DE9" w:rsidRDefault="00FE07BD" w:rsidP="00763788">
            <w:pPr>
              <w:rPr>
                <w:rFonts w:cstheme="minorHAnsi"/>
              </w:rPr>
            </w:pPr>
          </w:p>
          <w:p w14:paraId="4543282C" w14:textId="77777777" w:rsidR="00FE07BD" w:rsidRPr="00BA1DE9" w:rsidRDefault="00FE07BD" w:rsidP="00763788">
            <w:pPr>
              <w:rPr>
                <w:rFonts w:cstheme="minorHAnsi"/>
              </w:rPr>
            </w:pPr>
          </w:p>
          <w:p w14:paraId="3C68FC26" w14:textId="77777777" w:rsidR="00FE07BD" w:rsidRPr="00BA1DE9" w:rsidRDefault="00FE07BD" w:rsidP="00763788">
            <w:pPr>
              <w:rPr>
                <w:rFonts w:cstheme="minorHAnsi"/>
              </w:rPr>
            </w:pPr>
            <w:r w:rsidRPr="00BA1DE9">
              <w:rPr>
                <w:rFonts w:cstheme="minorHAnsi"/>
              </w:rPr>
              <w:t>Estimated Time: (i.e.: 2-3 days)</w:t>
            </w:r>
          </w:p>
        </w:tc>
        <w:tc>
          <w:tcPr>
            <w:tcW w:w="4226" w:type="dxa"/>
          </w:tcPr>
          <w:p w14:paraId="229E0151" w14:textId="77777777" w:rsidR="00FE07BD" w:rsidRPr="00BA1DE9" w:rsidRDefault="00FE07BD" w:rsidP="00763788">
            <w:pPr>
              <w:rPr>
                <w:rFonts w:cstheme="minorHAnsi"/>
              </w:rPr>
            </w:pPr>
          </w:p>
        </w:tc>
      </w:tr>
      <w:tr w:rsidR="00FE07BD" w:rsidRPr="00BA1DE9" w14:paraId="333122A4" w14:textId="77777777" w:rsidTr="00763788">
        <w:trPr>
          <w:trHeight w:val="502"/>
        </w:trPr>
        <w:tc>
          <w:tcPr>
            <w:tcW w:w="2185" w:type="dxa"/>
            <w:vMerge/>
          </w:tcPr>
          <w:p w14:paraId="3A8DAB02" w14:textId="77777777" w:rsidR="00FE07BD" w:rsidRPr="00BA1DE9" w:rsidRDefault="00FE07BD" w:rsidP="00763788">
            <w:pPr>
              <w:rPr>
                <w:rFonts w:cstheme="minorHAnsi"/>
              </w:rPr>
            </w:pPr>
          </w:p>
        </w:tc>
        <w:tc>
          <w:tcPr>
            <w:tcW w:w="3208" w:type="dxa"/>
            <w:vMerge/>
            <w:vAlign w:val="center"/>
          </w:tcPr>
          <w:p w14:paraId="67E63D65" w14:textId="77777777" w:rsidR="00FE07BD" w:rsidRPr="00BA1DE9" w:rsidRDefault="00FE07BD" w:rsidP="00763788">
            <w:pPr>
              <w:rPr>
                <w:rFonts w:cstheme="minorHAnsi"/>
              </w:rPr>
            </w:pPr>
          </w:p>
        </w:tc>
        <w:tc>
          <w:tcPr>
            <w:tcW w:w="4226" w:type="dxa"/>
          </w:tcPr>
          <w:p w14:paraId="06CE4B73" w14:textId="77777777" w:rsidR="00FE07BD" w:rsidRPr="00BA1DE9" w:rsidRDefault="00FE07BD" w:rsidP="00763788">
            <w:pPr>
              <w:rPr>
                <w:rFonts w:cstheme="minorHAnsi"/>
              </w:rPr>
            </w:pPr>
          </w:p>
        </w:tc>
      </w:tr>
      <w:tr w:rsidR="00FE07BD" w:rsidRPr="00BA1DE9" w14:paraId="325A9250" w14:textId="77777777" w:rsidTr="00763788">
        <w:trPr>
          <w:trHeight w:val="502"/>
        </w:trPr>
        <w:tc>
          <w:tcPr>
            <w:tcW w:w="2185" w:type="dxa"/>
            <w:vMerge/>
          </w:tcPr>
          <w:p w14:paraId="7F0AB954" w14:textId="77777777" w:rsidR="00FE07BD" w:rsidRPr="00BA1DE9" w:rsidRDefault="00FE07BD" w:rsidP="00763788">
            <w:pPr>
              <w:rPr>
                <w:rFonts w:cstheme="minorHAnsi"/>
              </w:rPr>
            </w:pPr>
          </w:p>
        </w:tc>
        <w:tc>
          <w:tcPr>
            <w:tcW w:w="3208" w:type="dxa"/>
            <w:vMerge/>
            <w:vAlign w:val="center"/>
          </w:tcPr>
          <w:p w14:paraId="5974BDDB" w14:textId="77777777" w:rsidR="00FE07BD" w:rsidRPr="00BA1DE9" w:rsidRDefault="00FE07BD" w:rsidP="00763788">
            <w:pPr>
              <w:rPr>
                <w:rFonts w:cstheme="minorHAnsi"/>
              </w:rPr>
            </w:pPr>
          </w:p>
        </w:tc>
        <w:tc>
          <w:tcPr>
            <w:tcW w:w="4226" w:type="dxa"/>
          </w:tcPr>
          <w:p w14:paraId="6EA45B97" w14:textId="77777777" w:rsidR="00FE07BD" w:rsidRPr="00BA1DE9" w:rsidRDefault="00FE07BD" w:rsidP="00763788">
            <w:pPr>
              <w:rPr>
                <w:rFonts w:cstheme="minorHAnsi"/>
              </w:rPr>
            </w:pPr>
          </w:p>
        </w:tc>
      </w:tr>
      <w:tr w:rsidR="00FE07BD" w:rsidRPr="00BA1DE9" w14:paraId="69BEB6EE" w14:textId="77777777" w:rsidTr="00763788">
        <w:trPr>
          <w:trHeight w:val="502"/>
        </w:trPr>
        <w:tc>
          <w:tcPr>
            <w:tcW w:w="2185" w:type="dxa"/>
            <w:vMerge/>
          </w:tcPr>
          <w:p w14:paraId="57ABD49D" w14:textId="77777777" w:rsidR="00FE07BD" w:rsidRPr="00BA1DE9" w:rsidRDefault="00FE07BD" w:rsidP="00763788">
            <w:pPr>
              <w:rPr>
                <w:rFonts w:cstheme="minorHAnsi"/>
              </w:rPr>
            </w:pPr>
          </w:p>
        </w:tc>
        <w:tc>
          <w:tcPr>
            <w:tcW w:w="3208" w:type="dxa"/>
            <w:vMerge/>
            <w:vAlign w:val="center"/>
          </w:tcPr>
          <w:p w14:paraId="760864CC" w14:textId="77777777" w:rsidR="00FE07BD" w:rsidRPr="00BA1DE9" w:rsidRDefault="00FE07BD" w:rsidP="00763788">
            <w:pPr>
              <w:rPr>
                <w:rFonts w:cstheme="minorHAnsi"/>
              </w:rPr>
            </w:pPr>
          </w:p>
        </w:tc>
        <w:tc>
          <w:tcPr>
            <w:tcW w:w="4226" w:type="dxa"/>
          </w:tcPr>
          <w:p w14:paraId="3B0FD72D" w14:textId="77777777" w:rsidR="00FE07BD" w:rsidRPr="00BA1DE9" w:rsidRDefault="00FE07BD" w:rsidP="00763788">
            <w:pPr>
              <w:rPr>
                <w:rFonts w:cstheme="minorHAnsi"/>
              </w:rPr>
            </w:pPr>
          </w:p>
        </w:tc>
      </w:tr>
      <w:tr w:rsidR="00FE07BD" w:rsidRPr="00BA1DE9" w14:paraId="7886F955" w14:textId="77777777" w:rsidTr="00763788">
        <w:trPr>
          <w:trHeight w:val="502"/>
        </w:trPr>
        <w:tc>
          <w:tcPr>
            <w:tcW w:w="2185" w:type="dxa"/>
            <w:vMerge/>
          </w:tcPr>
          <w:p w14:paraId="547CC3A4" w14:textId="77777777" w:rsidR="00FE07BD" w:rsidRPr="00BA1DE9" w:rsidRDefault="00FE07BD" w:rsidP="00763788">
            <w:pPr>
              <w:rPr>
                <w:rFonts w:cstheme="minorHAnsi"/>
              </w:rPr>
            </w:pPr>
          </w:p>
        </w:tc>
        <w:tc>
          <w:tcPr>
            <w:tcW w:w="3208" w:type="dxa"/>
            <w:vMerge/>
            <w:vAlign w:val="center"/>
          </w:tcPr>
          <w:p w14:paraId="516A5C18" w14:textId="77777777" w:rsidR="00FE07BD" w:rsidRPr="00BA1DE9" w:rsidRDefault="00FE07BD" w:rsidP="00763788">
            <w:pPr>
              <w:rPr>
                <w:rFonts w:cstheme="minorHAnsi"/>
              </w:rPr>
            </w:pPr>
          </w:p>
        </w:tc>
        <w:tc>
          <w:tcPr>
            <w:tcW w:w="4226" w:type="dxa"/>
          </w:tcPr>
          <w:p w14:paraId="785BE5AC" w14:textId="77777777" w:rsidR="00FE07BD" w:rsidRPr="00BA1DE9" w:rsidRDefault="00FE07BD" w:rsidP="00763788">
            <w:pPr>
              <w:rPr>
                <w:rFonts w:cstheme="minorHAnsi"/>
              </w:rPr>
            </w:pPr>
          </w:p>
        </w:tc>
      </w:tr>
      <w:tr w:rsidR="00FE07BD" w:rsidRPr="00BA1DE9" w14:paraId="1D936140" w14:textId="77777777" w:rsidTr="00763788">
        <w:trPr>
          <w:trHeight w:val="551"/>
        </w:trPr>
        <w:tc>
          <w:tcPr>
            <w:tcW w:w="2185" w:type="dxa"/>
            <w:vMerge/>
          </w:tcPr>
          <w:p w14:paraId="6D1829D6" w14:textId="77777777" w:rsidR="00FE07BD" w:rsidRPr="00BA1DE9" w:rsidRDefault="00FE07BD" w:rsidP="00763788">
            <w:pPr>
              <w:rPr>
                <w:rFonts w:cstheme="minorHAnsi"/>
              </w:rPr>
            </w:pPr>
          </w:p>
        </w:tc>
        <w:tc>
          <w:tcPr>
            <w:tcW w:w="3208" w:type="dxa"/>
            <w:vMerge w:val="restart"/>
            <w:vAlign w:val="center"/>
          </w:tcPr>
          <w:p w14:paraId="5309EF9A" w14:textId="77777777" w:rsidR="00FE07BD" w:rsidRPr="00BA1DE9" w:rsidRDefault="00FE07BD" w:rsidP="00763788">
            <w:pPr>
              <w:rPr>
                <w:rFonts w:cstheme="minorHAnsi"/>
              </w:rPr>
            </w:pPr>
          </w:p>
          <w:p w14:paraId="3F39C056" w14:textId="77777777" w:rsidR="00FE07BD" w:rsidRPr="00BA1DE9" w:rsidRDefault="00FE07BD" w:rsidP="00763788">
            <w:pPr>
              <w:rPr>
                <w:rFonts w:cstheme="minorHAnsi"/>
              </w:rPr>
            </w:pPr>
          </w:p>
          <w:p w14:paraId="25947178" w14:textId="77777777" w:rsidR="00FE07BD" w:rsidRPr="00BA1DE9" w:rsidRDefault="00FE07BD" w:rsidP="00763788">
            <w:pPr>
              <w:rPr>
                <w:rFonts w:cstheme="minorHAnsi"/>
              </w:rPr>
            </w:pPr>
          </w:p>
          <w:p w14:paraId="4AD1D459" w14:textId="77777777" w:rsidR="00FE07BD" w:rsidRPr="00BA1DE9" w:rsidRDefault="00FE07BD" w:rsidP="00763788">
            <w:pPr>
              <w:rPr>
                <w:rFonts w:cstheme="minorHAnsi"/>
              </w:rPr>
            </w:pPr>
          </w:p>
          <w:p w14:paraId="6ECC264F" w14:textId="77777777" w:rsidR="00FE07BD" w:rsidRPr="00BA1DE9" w:rsidRDefault="00FE07BD" w:rsidP="00763788">
            <w:pPr>
              <w:rPr>
                <w:rFonts w:cstheme="minorHAnsi"/>
              </w:rPr>
            </w:pPr>
          </w:p>
          <w:p w14:paraId="28E68595" w14:textId="77777777" w:rsidR="00FE07BD" w:rsidRPr="00BA1DE9" w:rsidRDefault="00FE07BD" w:rsidP="00763788">
            <w:pPr>
              <w:rPr>
                <w:rFonts w:cstheme="minorHAnsi"/>
              </w:rPr>
            </w:pPr>
          </w:p>
          <w:p w14:paraId="2E9F79B9" w14:textId="77777777" w:rsidR="00FE07BD" w:rsidRPr="00BA1DE9" w:rsidRDefault="00FE07BD" w:rsidP="00763788">
            <w:pPr>
              <w:rPr>
                <w:rFonts w:cstheme="minorHAnsi"/>
              </w:rPr>
            </w:pPr>
            <w:r w:rsidRPr="00BA1DE9">
              <w:rPr>
                <w:rFonts w:cstheme="minorHAnsi"/>
              </w:rPr>
              <w:t>Estimated Time: (i.e.: 5-6 hours)</w:t>
            </w:r>
          </w:p>
        </w:tc>
        <w:tc>
          <w:tcPr>
            <w:tcW w:w="4226" w:type="dxa"/>
          </w:tcPr>
          <w:p w14:paraId="370D8AD2" w14:textId="77777777" w:rsidR="00FE07BD" w:rsidRPr="00BA1DE9" w:rsidRDefault="00FE07BD" w:rsidP="00763788">
            <w:pPr>
              <w:rPr>
                <w:rFonts w:cstheme="minorHAnsi"/>
              </w:rPr>
            </w:pPr>
          </w:p>
        </w:tc>
      </w:tr>
      <w:tr w:rsidR="00FE07BD" w:rsidRPr="00BA1DE9" w14:paraId="3FBB63A7" w14:textId="77777777" w:rsidTr="00763788">
        <w:trPr>
          <w:trHeight w:val="502"/>
        </w:trPr>
        <w:tc>
          <w:tcPr>
            <w:tcW w:w="2185" w:type="dxa"/>
            <w:vMerge/>
          </w:tcPr>
          <w:p w14:paraId="3A068840" w14:textId="77777777" w:rsidR="00FE07BD" w:rsidRPr="00BA1DE9" w:rsidRDefault="00FE07BD" w:rsidP="00763788">
            <w:pPr>
              <w:rPr>
                <w:rFonts w:cstheme="minorHAnsi"/>
              </w:rPr>
            </w:pPr>
          </w:p>
        </w:tc>
        <w:tc>
          <w:tcPr>
            <w:tcW w:w="3208" w:type="dxa"/>
            <w:vMerge/>
            <w:vAlign w:val="center"/>
          </w:tcPr>
          <w:p w14:paraId="27A5DB57" w14:textId="77777777" w:rsidR="00FE07BD" w:rsidRPr="00BA1DE9" w:rsidRDefault="00FE07BD" w:rsidP="00763788">
            <w:pPr>
              <w:rPr>
                <w:rFonts w:cstheme="minorHAnsi"/>
              </w:rPr>
            </w:pPr>
          </w:p>
        </w:tc>
        <w:tc>
          <w:tcPr>
            <w:tcW w:w="4226" w:type="dxa"/>
          </w:tcPr>
          <w:p w14:paraId="20DC5526" w14:textId="77777777" w:rsidR="00FE07BD" w:rsidRPr="00BA1DE9" w:rsidRDefault="00FE07BD" w:rsidP="00763788">
            <w:pPr>
              <w:rPr>
                <w:rFonts w:cstheme="minorHAnsi"/>
              </w:rPr>
            </w:pPr>
          </w:p>
        </w:tc>
      </w:tr>
      <w:tr w:rsidR="00FE07BD" w:rsidRPr="00BA1DE9" w14:paraId="54C97020" w14:textId="77777777" w:rsidTr="00763788">
        <w:trPr>
          <w:trHeight w:val="502"/>
        </w:trPr>
        <w:tc>
          <w:tcPr>
            <w:tcW w:w="2185" w:type="dxa"/>
            <w:vMerge/>
          </w:tcPr>
          <w:p w14:paraId="12EAD723" w14:textId="77777777" w:rsidR="00FE07BD" w:rsidRPr="00BA1DE9" w:rsidRDefault="00FE07BD" w:rsidP="00763788">
            <w:pPr>
              <w:rPr>
                <w:rFonts w:cstheme="minorHAnsi"/>
              </w:rPr>
            </w:pPr>
          </w:p>
        </w:tc>
        <w:tc>
          <w:tcPr>
            <w:tcW w:w="3208" w:type="dxa"/>
            <w:vMerge/>
            <w:vAlign w:val="center"/>
          </w:tcPr>
          <w:p w14:paraId="564C088B" w14:textId="77777777" w:rsidR="00FE07BD" w:rsidRPr="00BA1DE9" w:rsidRDefault="00FE07BD" w:rsidP="00763788">
            <w:pPr>
              <w:rPr>
                <w:rFonts w:cstheme="minorHAnsi"/>
              </w:rPr>
            </w:pPr>
          </w:p>
        </w:tc>
        <w:tc>
          <w:tcPr>
            <w:tcW w:w="4226" w:type="dxa"/>
          </w:tcPr>
          <w:p w14:paraId="3DF0AA7E" w14:textId="77777777" w:rsidR="00FE07BD" w:rsidRPr="00BA1DE9" w:rsidRDefault="00FE07BD" w:rsidP="00763788">
            <w:pPr>
              <w:rPr>
                <w:rFonts w:cstheme="minorHAnsi"/>
              </w:rPr>
            </w:pPr>
          </w:p>
        </w:tc>
      </w:tr>
      <w:tr w:rsidR="00FE07BD" w:rsidRPr="00BA1DE9" w14:paraId="7B669873" w14:textId="77777777" w:rsidTr="00763788">
        <w:trPr>
          <w:trHeight w:val="502"/>
        </w:trPr>
        <w:tc>
          <w:tcPr>
            <w:tcW w:w="2185" w:type="dxa"/>
            <w:vMerge/>
          </w:tcPr>
          <w:p w14:paraId="4EDF58FC" w14:textId="77777777" w:rsidR="00FE07BD" w:rsidRPr="00BA1DE9" w:rsidRDefault="00FE07BD" w:rsidP="00763788">
            <w:pPr>
              <w:rPr>
                <w:rFonts w:cstheme="minorHAnsi"/>
              </w:rPr>
            </w:pPr>
          </w:p>
        </w:tc>
        <w:tc>
          <w:tcPr>
            <w:tcW w:w="3208" w:type="dxa"/>
            <w:vMerge/>
            <w:vAlign w:val="center"/>
          </w:tcPr>
          <w:p w14:paraId="6965A1D2" w14:textId="77777777" w:rsidR="00FE07BD" w:rsidRPr="00BA1DE9" w:rsidRDefault="00FE07BD" w:rsidP="00763788">
            <w:pPr>
              <w:rPr>
                <w:rFonts w:cstheme="minorHAnsi"/>
              </w:rPr>
            </w:pPr>
          </w:p>
        </w:tc>
        <w:tc>
          <w:tcPr>
            <w:tcW w:w="4226" w:type="dxa"/>
          </w:tcPr>
          <w:p w14:paraId="7AFDF32A" w14:textId="77777777" w:rsidR="00FE07BD" w:rsidRPr="00BA1DE9" w:rsidRDefault="00FE07BD" w:rsidP="00763788">
            <w:pPr>
              <w:rPr>
                <w:rFonts w:cstheme="minorHAnsi"/>
              </w:rPr>
            </w:pPr>
          </w:p>
        </w:tc>
      </w:tr>
      <w:tr w:rsidR="00FE07BD" w:rsidRPr="00BA1DE9" w14:paraId="419562CC" w14:textId="77777777" w:rsidTr="00763788">
        <w:trPr>
          <w:trHeight w:val="502"/>
        </w:trPr>
        <w:tc>
          <w:tcPr>
            <w:tcW w:w="2185" w:type="dxa"/>
            <w:vMerge/>
          </w:tcPr>
          <w:p w14:paraId="29F38045" w14:textId="77777777" w:rsidR="00FE07BD" w:rsidRPr="00BA1DE9" w:rsidRDefault="00FE07BD" w:rsidP="00763788">
            <w:pPr>
              <w:rPr>
                <w:rFonts w:cstheme="minorHAnsi"/>
              </w:rPr>
            </w:pPr>
          </w:p>
        </w:tc>
        <w:tc>
          <w:tcPr>
            <w:tcW w:w="3208" w:type="dxa"/>
            <w:vMerge/>
            <w:vAlign w:val="center"/>
          </w:tcPr>
          <w:p w14:paraId="7D8CA0B8" w14:textId="77777777" w:rsidR="00FE07BD" w:rsidRPr="00BA1DE9" w:rsidRDefault="00FE07BD" w:rsidP="00763788">
            <w:pPr>
              <w:rPr>
                <w:rFonts w:cstheme="minorHAnsi"/>
              </w:rPr>
            </w:pPr>
          </w:p>
        </w:tc>
        <w:tc>
          <w:tcPr>
            <w:tcW w:w="4226" w:type="dxa"/>
          </w:tcPr>
          <w:p w14:paraId="16FEA1E4" w14:textId="77777777" w:rsidR="00FE07BD" w:rsidRPr="00BA1DE9" w:rsidRDefault="00FE07BD" w:rsidP="00763788">
            <w:pPr>
              <w:rPr>
                <w:rFonts w:cstheme="minorHAnsi"/>
              </w:rPr>
            </w:pPr>
          </w:p>
        </w:tc>
      </w:tr>
      <w:tr w:rsidR="00FE07BD" w:rsidRPr="00BA1DE9" w14:paraId="471043E6" w14:textId="77777777" w:rsidTr="00763788">
        <w:trPr>
          <w:trHeight w:val="551"/>
        </w:trPr>
        <w:tc>
          <w:tcPr>
            <w:tcW w:w="2185" w:type="dxa"/>
            <w:vMerge/>
          </w:tcPr>
          <w:p w14:paraId="1AFC0414" w14:textId="77777777" w:rsidR="00FE07BD" w:rsidRPr="00BA1DE9" w:rsidRDefault="00FE07BD" w:rsidP="00763788">
            <w:pPr>
              <w:rPr>
                <w:rFonts w:cstheme="minorHAnsi"/>
              </w:rPr>
            </w:pPr>
          </w:p>
        </w:tc>
        <w:tc>
          <w:tcPr>
            <w:tcW w:w="3208" w:type="dxa"/>
            <w:vMerge w:val="restart"/>
            <w:vAlign w:val="center"/>
          </w:tcPr>
          <w:p w14:paraId="5135302E" w14:textId="77777777" w:rsidR="00FE07BD" w:rsidRPr="00BA1DE9" w:rsidRDefault="00FE07BD" w:rsidP="00763788">
            <w:pPr>
              <w:rPr>
                <w:rFonts w:cstheme="minorHAnsi"/>
              </w:rPr>
            </w:pPr>
          </w:p>
          <w:p w14:paraId="00864868" w14:textId="77777777" w:rsidR="00FE07BD" w:rsidRPr="00BA1DE9" w:rsidRDefault="00FE07BD" w:rsidP="00763788">
            <w:pPr>
              <w:rPr>
                <w:rFonts w:cstheme="minorHAnsi"/>
              </w:rPr>
            </w:pPr>
          </w:p>
          <w:p w14:paraId="3A945C47" w14:textId="77777777" w:rsidR="00FE07BD" w:rsidRPr="00BA1DE9" w:rsidRDefault="00FE07BD" w:rsidP="00763788">
            <w:pPr>
              <w:rPr>
                <w:rFonts w:cstheme="minorHAnsi"/>
              </w:rPr>
            </w:pPr>
          </w:p>
          <w:p w14:paraId="68A4E6DC" w14:textId="77777777" w:rsidR="00FE07BD" w:rsidRPr="00BA1DE9" w:rsidRDefault="00FE07BD" w:rsidP="00763788">
            <w:pPr>
              <w:rPr>
                <w:rFonts w:cstheme="minorHAnsi"/>
              </w:rPr>
            </w:pPr>
          </w:p>
          <w:p w14:paraId="19396DC6" w14:textId="77777777" w:rsidR="00FE07BD" w:rsidRPr="00BA1DE9" w:rsidRDefault="00FE07BD" w:rsidP="00763788">
            <w:pPr>
              <w:rPr>
                <w:rFonts w:cstheme="minorHAnsi"/>
              </w:rPr>
            </w:pPr>
          </w:p>
          <w:p w14:paraId="4B351554" w14:textId="77777777" w:rsidR="00FE07BD" w:rsidRPr="00BA1DE9" w:rsidRDefault="00FE07BD" w:rsidP="00763788">
            <w:pPr>
              <w:rPr>
                <w:rFonts w:cstheme="minorHAnsi"/>
              </w:rPr>
            </w:pPr>
          </w:p>
          <w:p w14:paraId="4E800D88" w14:textId="77777777" w:rsidR="00FE07BD" w:rsidRPr="00BA1DE9" w:rsidRDefault="00FE07BD" w:rsidP="00763788">
            <w:pPr>
              <w:rPr>
                <w:rFonts w:cstheme="minorHAnsi"/>
              </w:rPr>
            </w:pPr>
            <w:r w:rsidRPr="00BA1DE9">
              <w:rPr>
                <w:rFonts w:cstheme="minorHAnsi"/>
              </w:rPr>
              <w:t>Estimated Time: (i.e.: 1-2 days)</w:t>
            </w:r>
          </w:p>
        </w:tc>
        <w:tc>
          <w:tcPr>
            <w:tcW w:w="4226" w:type="dxa"/>
          </w:tcPr>
          <w:p w14:paraId="21940854" w14:textId="77777777" w:rsidR="00FE07BD" w:rsidRPr="00BA1DE9" w:rsidRDefault="00FE07BD" w:rsidP="00763788">
            <w:pPr>
              <w:rPr>
                <w:rFonts w:cstheme="minorHAnsi"/>
              </w:rPr>
            </w:pPr>
          </w:p>
        </w:tc>
      </w:tr>
      <w:tr w:rsidR="00FE07BD" w:rsidRPr="00BA1DE9" w14:paraId="67936241" w14:textId="77777777" w:rsidTr="00763788">
        <w:trPr>
          <w:trHeight w:val="502"/>
        </w:trPr>
        <w:tc>
          <w:tcPr>
            <w:tcW w:w="2185" w:type="dxa"/>
            <w:vMerge/>
          </w:tcPr>
          <w:p w14:paraId="5609B009" w14:textId="77777777" w:rsidR="00FE07BD" w:rsidRPr="00BA1DE9" w:rsidRDefault="00FE07BD" w:rsidP="00763788">
            <w:pPr>
              <w:rPr>
                <w:rFonts w:cstheme="minorHAnsi"/>
              </w:rPr>
            </w:pPr>
          </w:p>
        </w:tc>
        <w:tc>
          <w:tcPr>
            <w:tcW w:w="3208" w:type="dxa"/>
            <w:vMerge/>
          </w:tcPr>
          <w:p w14:paraId="4CB32F2C" w14:textId="77777777" w:rsidR="00FE07BD" w:rsidRPr="00BA1DE9" w:rsidRDefault="00FE07BD" w:rsidP="00763788">
            <w:pPr>
              <w:rPr>
                <w:rFonts w:cstheme="minorHAnsi"/>
              </w:rPr>
            </w:pPr>
          </w:p>
        </w:tc>
        <w:tc>
          <w:tcPr>
            <w:tcW w:w="4226" w:type="dxa"/>
          </w:tcPr>
          <w:p w14:paraId="11258607" w14:textId="77777777" w:rsidR="00FE07BD" w:rsidRPr="00BA1DE9" w:rsidRDefault="00FE07BD" w:rsidP="00763788">
            <w:pPr>
              <w:rPr>
                <w:rFonts w:cstheme="minorHAnsi"/>
              </w:rPr>
            </w:pPr>
          </w:p>
        </w:tc>
      </w:tr>
      <w:tr w:rsidR="00FE07BD" w:rsidRPr="00BA1DE9" w14:paraId="2B710ED9" w14:textId="77777777" w:rsidTr="00763788">
        <w:trPr>
          <w:trHeight w:val="502"/>
        </w:trPr>
        <w:tc>
          <w:tcPr>
            <w:tcW w:w="2185" w:type="dxa"/>
            <w:vMerge/>
          </w:tcPr>
          <w:p w14:paraId="1C2D3BCB" w14:textId="77777777" w:rsidR="00FE07BD" w:rsidRPr="00BA1DE9" w:rsidRDefault="00FE07BD" w:rsidP="00763788">
            <w:pPr>
              <w:rPr>
                <w:rFonts w:cstheme="minorHAnsi"/>
              </w:rPr>
            </w:pPr>
          </w:p>
        </w:tc>
        <w:tc>
          <w:tcPr>
            <w:tcW w:w="3208" w:type="dxa"/>
            <w:vMerge/>
          </w:tcPr>
          <w:p w14:paraId="0E5BAEF8" w14:textId="77777777" w:rsidR="00FE07BD" w:rsidRPr="00BA1DE9" w:rsidRDefault="00FE07BD" w:rsidP="00763788">
            <w:pPr>
              <w:rPr>
                <w:rFonts w:cstheme="minorHAnsi"/>
              </w:rPr>
            </w:pPr>
          </w:p>
        </w:tc>
        <w:tc>
          <w:tcPr>
            <w:tcW w:w="4226" w:type="dxa"/>
          </w:tcPr>
          <w:p w14:paraId="6E5419DC" w14:textId="77777777" w:rsidR="00FE07BD" w:rsidRPr="00BA1DE9" w:rsidRDefault="00FE07BD" w:rsidP="00763788">
            <w:pPr>
              <w:rPr>
                <w:rFonts w:cstheme="minorHAnsi"/>
              </w:rPr>
            </w:pPr>
          </w:p>
        </w:tc>
      </w:tr>
      <w:tr w:rsidR="00FE07BD" w:rsidRPr="00BA1DE9" w14:paraId="66F3DFB7" w14:textId="77777777" w:rsidTr="00763788">
        <w:trPr>
          <w:trHeight w:val="502"/>
        </w:trPr>
        <w:tc>
          <w:tcPr>
            <w:tcW w:w="2185" w:type="dxa"/>
            <w:vMerge/>
          </w:tcPr>
          <w:p w14:paraId="2B537379" w14:textId="77777777" w:rsidR="00FE07BD" w:rsidRPr="00BA1DE9" w:rsidRDefault="00FE07BD" w:rsidP="00763788">
            <w:pPr>
              <w:rPr>
                <w:rFonts w:cstheme="minorHAnsi"/>
              </w:rPr>
            </w:pPr>
          </w:p>
        </w:tc>
        <w:tc>
          <w:tcPr>
            <w:tcW w:w="3208" w:type="dxa"/>
            <w:vMerge/>
          </w:tcPr>
          <w:p w14:paraId="3B81BE3A" w14:textId="77777777" w:rsidR="00FE07BD" w:rsidRPr="00BA1DE9" w:rsidRDefault="00FE07BD" w:rsidP="00763788">
            <w:pPr>
              <w:rPr>
                <w:rFonts w:cstheme="minorHAnsi"/>
              </w:rPr>
            </w:pPr>
          </w:p>
        </w:tc>
        <w:tc>
          <w:tcPr>
            <w:tcW w:w="4226" w:type="dxa"/>
          </w:tcPr>
          <w:p w14:paraId="7B6B85AB" w14:textId="77777777" w:rsidR="00FE07BD" w:rsidRPr="00BA1DE9" w:rsidRDefault="00FE07BD" w:rsidP="00763788">
            <w:pPr>
              <w:rPr>
                <w:rFonts w:cstheme="minorHAnsi"/>
              </w:rPr>
            </w:pPr>
          </w:p>
        </w:tc>
      </w:tr>
      <w:tr w:rsidR="00FE07BD" w:rsidRPr="00BA1DE9" w14:paraId="59CF04BF" w14:textId="77777777" w:rsidTr="00763788">
        <w:trPr>
          <w:trHeight w:val="502"/>
        </w:trPr>
        <w:tc>
          <w:tcPr>
            <w:tcW w:w="2185" w:type="dxa"/>
            <w:vMerge/>
          </w:tcPr>
          <w:p w14:paraId="34DA4D37" w14:textId="77777777" w:rsidR="00FE07BD" w:rsidRPr="00BA1DE9" w:rsidRDefault="00FE07BD" w:rsidP="00763788">
            <w:pPr>
              <w:rPr>
                <w:rFonts w:cstheme="minorHAnsi"/>
              </w:rPr>
            </w:pPr>
          </w:p>
        </w:tc>
        <w:tc>
          <w:tcPr>
            <w:tcW w:w="3208" w:type="dxa"/>
            <w:vMerge/>
          </w:tcPr>
          <w:p w14:paraId="35D119BD" w14:textId="77777777" w:rsidR="00FE07BD" w:rsidRPr="00BA1DE9" w:rsidRDefault="00FE07BD" w:rsidP="00763788">
            <w:pPr>
              <w:rPr>
                <w:rFonts w:cstheme="minorHAnsi"/>
              </w:rPr>
            </w:pPr>
          </w:p>
        </w:tc>
        <w:tc>
          <w:tcPr>
            <w:tcW w:w="4226" w:type="dxa"/>
          </w:tcPr>
          <w:p w14:paraId="31D52A93" w14:textId="77777777" w:rsidR="00FE07BD" w:rsidRPr="00BA1DE9" w:rsidRDefault="00FE07BD" w:rsidP="00763788">
            <w:pPr>
              <w:rPr>
                <w:rFonts w:cstheme="minorHAnsi"/>
              </w:rPr>
            </w:pPr>
          </w:p>
        </w:tc>
      </w:tr>
      <w:tr w:rsidR="00FE07BD" w:rsidRPr="00BA1DE9" w14:paraId="62BE7F98" w14:textId="77777777" w:rsidTr="00763788">
        <w:trPr>
          <w:trHeight w:val="502"/>
        </w:trPr>
        <w:tc>
          <w:tcPr>
            <w:tcW w:w="2185" w:type="dxa"/>
            <w:vMerge/>
          </w:tcPr>
          <w:p w14:paraId="75F5E7D4" w14:textId="77777777" w:rsidR="00FE07BD" w:rsidRPr="00BA1DE9" w:rsidRDefault="00FE07BD" w:rsidP="00763788">
            <w:pPr>
              <w:rPr>
                <w:rFonts w:cstheme="minorHAnsi"/>
              </w:rPr>
            </w:pPr>
          </w:p>
        </w:tc>
        <w:tc>
          <w:tcPr>
            <w:tcW w:w="3208" w:type="dxa"/>
            <w:vMerge w:val="restart"/>
          </w:tcPr>
          <w:p w14:paraId="75CBA50D" w14:textId="77777777" w:rsidR="00FE07BD" w:rsidRPr="00BA1DE9" w:rsidRDefault="00FE07BD" w:rsidP="00763788">
            <w:pPr>
              <w:rPr>
                <w:rFonts w:cstheme="minorHAnsi"/>
              </w:rPr>
            </w:pPr>
          </w:p>
          <w:p w14:paraId="2087D970" w14:textId="77777777" w:rsidR="00FE07BD" w:rsidRPr="00BA1DE9" w:rsidRDefault="00FE07BD" w:rsidP="00763788">
            <w:pPr>
              <w:rPr>
                <w:rFonts w:cstheme="minorHAnsi"/>
              </w:rPr>
            </w:pPr>
          </w:p>
          <w:p w14:paraId="16AD5EF4" w14:textId="77777777" w:rsidR="00FE07BD" w:rsidRPr="00BA1DE9" w:rsidRDefault="00FE07BD" w:rsidP="00763788">
            <w:pPr>
              <w:rPr>
                <w:rFonts w:cstheme="minorHAnsi"/>
              </w:rPr>
            </w:pPr>
          </w:p>
          <w:p w14:paraId="14207223" w14:textId="77777777" w:rsidR="00FE07BD" w:rsidRPr="00BA1DE9" w:rsidRDefault="00FE07BD" w:rsidP="00763788">
            <w:pPr>
              <w:rPr>
                <w:rFonts w:cstheme="minorHAnsi"/>
              </w:rPr>
            </w:pPr>
          </w:p>
          <w:p w14:paraId="3BC764BC" w14:textId="77777777" w:rsidR="00FE07BD" w:rsidRPr="00BA1DE9" w:rsidRDefault="00FE07BD" w:rsidP="00763788">
            <w:pPr>
              <w:rPr>
                <w:rFonts w:cstheme="minorHAnsi"/>
              </w:rPr>
            </w:pPr>
          </w:p>
          <w:p w14:paraId="6B7046BA" w14:textId="77777777" w:rsidR="00FE07BD" w:rsidRPr="00BA1DE9" w:rsidRDefault="00FE07BD" w:rsidP="00763788">
            <w:pPr>
              <w:rPr>
                <w:rFonts w:cstheme="minorHAnsi"/>
              </w:rPr>
            </w:pPr>
          </w:p>
          <w:p w14:paraId="4D5643E2" w14:textId="77777777" w:rsidR="00FE07BD" w:rsidRPr="00BA1DE9" w:rsidRDefault="00FE07BD" w:rsidP="00763788">
            <w:pPr>
              <w:rPr>
                <w:rFonts w:cstheme="minorHAnsi"/>
              </w:rPr>
            </w:pPr>
          </w:p>
          <w:p w14:paraId="017707C0" w14:textId="77777777" w:rsidR="00FE07BD" w:rsidRPr="00BA1DE9" w:rsidRDefault="00FE07BD" w:rsidP="00763788">
            <w:pPr>
              <w:rPr>
                <w:rFonts w:cstheme="minorHAnsi"/>
              </w:rPr>
            </w:pPr>
            <w:r w:rsidRPr="00BA1DE9">
              <w:rPr>
                <w:rFonts w:cstheme="minorHAnsi"/>
              </w:rPr>
              <w:t>Estimated Time: (i.e.: 2-4 hours)</w:t>
            </w:r>
          </w:p>
        </w:tc>
        <w:tc>
          <w:tcPr>
            <w:tcW w:w="4226" w:type="dxa"/>
          </w:tcPr>
          <w:p w14:paraId="4E7111A3" w14:textId="77777777" w:rsidR="00FE07BD" w:rsidRPr="00BA1DE9" w:rsidRDefault="00FE07BD" w:rsidP="00763788">
            <w:pPr>
              <w:rPr>
                <w:rFonts w:cstheme="minorHAnsi"/>
              </w:rPr>
            </w:pPr>
          </w:p>
        </w:tc>
      </w:tr>
      <w:tr w:rsidR="00FE07BD" w:rsidRPr="00BA1DE9" w14:paraId="2CA02DFA" w14:textId="77777777" w:rsidTr="00763788">
        <w:trPr>
          <w:trHeight w:val="502"/>
        </w:trPr>
        <w:tc>
          <w:tcPr>
            <w:tcW w:w="2185" w:type="dxa"/>
            <w:vMerge/>
          </w:tcPr>
          <w:p w14:paraId="4131C64E" w14:textId="77777777" w:rsidR="00FE07BD" w:rsidRPr="00BA1DE9" w:rsidRDefault="00FE07BD" w:rsidP="00763788">
            <w:pPr>
              <w:rPr>
                <w:rFonts w:cstheme="minorHAnsi"/>
              </w:rPr>
            </w:pPr>
          </w:p>
        </w:tc>
        <w:tc>
          <w:tcPr>
            <w:tcW w:w="3208" w:type="dxa"/>
            <w:vMerge/>
          </w:tcPr>
          <w:p w14:paraId="2D91813E" w14:textId="77777777" w:rsidR="00FE07BD" w:rsidRPr="00BA1DE9" w:rsidRDefault="00FE07BD" w:rsidP="00763788">
            <w:pPr>
              <w:rPr>
                <w:rFonts w:cstheme="minorHAnsi"/>
              </w:rPr>
            </w:pPr>
          </w:p>
        </w:tc>
        <w:tc>
          <w:tcPr>
            <w:tcW w:w="4226" w:type="dxa"/>
          </w:tcPr>
          <w:p w14:paraId="4217F85F" w14:textId="77777777" w:rsidR="00FE07BD" w:rsidRPr="00BA1DE9" w:rsidRDefault="00FE07BD" w:rsidP="00763788">
            <w:pPr>
              <w:rPr>
                <w:rFonts w:cstheme="minorHAnsi"/>
              </w:rPr>
            </w:pPr>
          </w:p>
        </w:tc>
      </w:tr>
      <w:tr w:rsidR="00FE07BD" w:rsidRPr="00BA1DE9" w14:paraId="48DC2754" w14:textId="77777777" w:rsidTr="00763788">
        <w:trPr>
          <w:trHeight w:val="502"/>
        </w:trPr>
        <w:tc>
          <w:tcPr>
            <w:tcW w:w="2185" w:type="dxa"/>
            <w:vMerge/>
          </w:tcPr>
          <w:p w14:paraId="1810A504" w14:textId="77777777" w:rsidR="00FE07BD" w:rsidRPr="00BA1DE9" w:rsidRDefault="00FE07BD" w:rsidP="00763788">
            <w:pPr>
              <w:rPr>
                <w:rFonts w:cstheme="minorHAnsi"/>
              </w:rPr>
            </w:pPr>
          </w:p>
        </w:tc>
        <w:tc>
          <w:tcPr>
            <w:tcW w:w="3208" w:type="dxa"/>
            <w:vMerge/>
          </w:tcPr>
          <w:p w14:paraId="51975215" w14:textId="77777777" w:rsidR="00FE07BD" w:rsidRPr="00BA1DE9" w:rsidRDefault="00FE07BD" w:rsidP="00763788">
            <w:pPr>
              <w:rPr>
                <w:rFonts w:cstheme="minorHAnsi"/>
              </w:rPr>
            </w:pPr>
          </w:p>
        </w:tc>
        <w:tc>
          <w:tcPr>
            <w:tcW w:w="4226" w:type="dxa"/>
          </w:tcPr>
          <w:p w14:paraId="3534E258" w14:textId="77777777" w:rsidR="00FE07BD" w:rsidRPr="00BA1DE9" w:rsidRDefault="00FE07BD" w:rsidP="00763788">
            <w:pPr>
              <w:rPr>
                <w:rFonts w:cstheme="minorHAnsi"/>
              </w:rPr>
            </w:pPr>
          </w:p>
        </w:tc>
      </w:tr>
      <w:tr w:rsidR="00FE07BD" w:rsidRPr="00BA1DE9" w14:paraId="2F5D5E0A" w14:textId="77777777" w:rsidTr="00763788">
        <w:trPr>
          <w:trHeight w:val="502"/>
        </w:trPr>
        <w:tc>
          <w:tcPr>
            <w:tcW w:w="2185" w:type="dxa"/>
            <w:vMerge/>
          </w:tcPr>
          <w:p w14:paraId="40DDA7CB" w14:textId="77777777" w:rsidR="00FE07BD" w:rsidRPr="00BA1DE9" w:rsidRDefault="00FE07BD" w:rsidP="00763788">
            <w:pPr>
              <w:rPr>
                <w:rFonts w:cstheme="minorHAnsi"/>
              </w:rPr>
            </w:pPr>
          </w:p>
        </w:tc>
        <w:tc>
          <w:tcPr>
            <w:tcW w:w="3208" w:type="dxa"/>
            <w:vMerge/>
          </w:tcPr>
          <w:p w14:paraId="127AEE44" w14:textId="77777777" w:rsidR="00FE07BD" w:rsidRPr="00BA1DE9" w:rsidRDefault="00FE07BD" w:rsidP="00763788">
            <w:pPr>
              <w:rPr>
                <w:rFonts w:cstheme="minorHAnsi"/>
              </w:rPr>
            </w:pPr>
          </w:p>
        </w:tc>
        <w:tc>
          <w:tcPr>
            <w:tcW w:w="4226" w:type="dxa"/>
          </w:tcPr>
          <w:p w14:paraId="1113602D" w14:textId="77777777" w:rsidR="00FE07BD" w:rsidRPr="00BA1DE9" w:rsidRDefault="00FE07BD" w:rsidP="00763788">
            <w:pPr>
              <w:rPr>
                <w:rFonts w:cstheme="minorHAnsi"/>
              </w:rPr>
            </w:pPr>
          </w:p>
        </w:tc>
      </w:tr>
      <w:tr w:rsidR="00FE07BD" w:rsidRPr="00BA1DE9" w14:paraId="7BB9221A" w14:textId="77777777" w:rsidTr="00763788">
        <w:trPr>
          <w:trHeight w:val="502"/>
        </w:trPr>
        <w:tc>
          <w:tcPr>
            <w:tcW w:w="2185" w:type="dxa"/>
            <w:vMerge/>
          </w:tcPr>
          <w:p w14:paraId="2BED683F" w14:textId="77777777" w:rsidR="00FE07BD" w:rsidRPr="00BA1DE9" w:rsidRDefault="00FE07BD" w:rsidP="00763788">
            <w:pPr>
              <w:rPr>
                <w:rFonts w:cstheme="minorHAnsi"/>
              </w:rPr>
            </w:pPr>
          </w:p>
        </w:tc>
        <w:tc>
          <w:tcPr>
            <w:tcW w:w="3208" w:type="dxa"/>
            <w:vMerge/>
          </w:tcPr>
          <w:p w14:paraId="4DC4FEB8" w14:textId="77777777" w:rsidR="00FE07BD" w:rsidRPr="00BA1DE9" w:rsidRDefault="00FE07BD" w:rsidP="00763788">
            <w:pPr>
              <w:rPr>
                <w:rFonts w:cstheme="minorHAnsi"/>
              </w:rPr>
            </w:pPr>
          </w:p>
        </w:tc>
        <w:tc>
          <w:tcPr>
            <w:tcW w:w="4226" w:type="dxa"/>
          </w:tcPr>
          <w:p w14:paraId="196CBDC6" w14:textId="77777777" w:rsidR="00FE07BD" w:rsidRPr="00BA1DE9" w:rsidRDefault="00FE07BD" w:rsidP="00763788">
            <w:pPr>
              <w:rPr>
                <w:rFonts w:cstheme="minorHAnsi"/>
              </w:rPr>
            </w:pPr>
          </w:p>
        </w:tc>
      </w:tr>
    </w:tbl>
    <w:p w14:paraId="2878A389" w14:textId="372675D8" w:rsidR="00474F7C" w:rsidRPr="00BA1DE9" w:rsidRDefault="00474F7C" w:rsidP="00132C0C">
      <w:pPr>
        <w:pStyle w:val="ListParagraph"/>
        <w:ind w:left="0"/>
        <w:rPr>
          <w:rFonts w:cstheme="minorHAnsi"/>
          <w:sz w:val="30"/>
          <w:szCs w:val="30"/>
        </w:rPr>
      </w:pPr>
    </w:p>
    <w:p w14:paraId="5983A65A" w14:textId="77777777" w:rsidR="00474F7C" w:rsidRPr="00BA1DE9" w:rsidRDefault="00474F7C" w:rsidP="00132C0C">
      <w:pPr>
        <w:pStyle w:val="ListParagraph"/>
        <w:ind w:left="0"/>
        <w:rPr>
          <w:rFonts w:cstheme="minorHAnsi"/>
          <w:sz w:val="30"/>
          <w:szCs w:val="30"/>
        </w:rPr>
      </w:pPr>
    </w:p>
    <w:p w14:paraId="209DEFFC" w14:textId="77777777" w:rsidR="00132C0C" w:rsidRPr="00BA1DE9" w:rsidRDefault="00132C0C" w:rsidP="00132C0C">
      <w:pPr>
        <w:rPr>
          <w:rFonts w:cstheme="minorHAnsi"/>
        </w:rPr>
      </w:pPr>
    </w:p>
    <w:tbl>
      <w:tblPr>
        <w:tblStyle w:val="TableGrid"/>
        <w:tblW w:w="9619" w:type="dxa"/>
        <w:tblLook w:val="04A0" w:firstRow="1" w:lastRow="0" w:firstColumn="1" w:lastColumn="0" w:noHBand="0" w:noVBand="1"/>
      </w:tblPr>
      <w:tblGrid>
        <w:gridCol w:w="2185"/>
        <w:gridCol w:w="3208"/>
        <w:gridCol w:w="4226"/>
      </w:tblGrid>
      <w:tr w:rsidR="00FE07BD" w:rsidRPr="00BA1DE9" w14:paraId="501CE98B" w14:textId="77777777" w:rsidTr="00763788">
        <w:trPr>
          <w:trHeight w:val="980"/>
        </w:trPr>
        <w:tc>
          <w:tcPr>
            <w:tcW w:w="2185" w:type="dxa"/>
          </w:tcPr>
          <w:p w14:paraId="085E4319" w14:textId="77777777" w:rsidR="00FE07BD" w:rsidRPr="00BA1DE9" w:rsidRDefault="00FE07BD" w:rsidP="00763788">
            <w:pPr>
              <w:rPr>
                <w:rFonts w:cstheme="minorHAnsi"/>
                <w:b/>
              </w:rPr>
            </w:pPr>
            <w:r w:rsidRPr="00BA1DE9">
              <w:rPr>
                <w:rFonts w:cstheme="minorHAnsi"/>
                <w:b/>
              </w:rPr>
              <w:lastRenderedPageBreak/>
              <w:t>Coursework</w:t>
            </w:r>
          </w:p>
          <w:p w14:paraId="2340CF1B" w14:textId="77777777" w:rsidR="00FE07BD" w:rsidRPr="00BA1DE9" w:rsidRDefault="00FE07BD" w:rsidP="00763788">
            <w:pPr>
              <w:rPr>
                <w:rFonts w:cstheme="minorHAnsi"/>
              </w:rPr>
            </w:pPr>
            <w:r w:rsidRPr="00BA1DE9">
              <w:rPr>
                <w:rFonts w:cstheme="minorHAnsi"/>
              </w:rPr>
              <w:t>List the coursework to complete</w:t>
            </w:r>
          </w:p>
        </w:tc>
        <w:tc>
          <w:tcPr>
            <w:tcW w:w="3208" w:type="dxa"/>
          </w:tcPr>
          <w:p w14:paraId="0855FB0E" w14:textId="77777777" w:rsidR="00FE07BD" w:rsidRPr="00BA1DE9" w:rsidRDefault="00FE07BD" w:rsidP="00763788">
            <w:pPr>
              <w:rPr>
                <w:rFonts w:cstheme="minorHAnsi"/>
                <w:b/>
              </w:rPr>
            </w:pPr>
            <w:r w:rsidRPr="00BA1DE9">
              <w:rPr>
                <w:rFonts w:cstheme="minorHAnsi"/>
                <w:b/>
              </w:rPr>
              <w:t>Stages</w:t>
            </w:r>
          </w:p>
          <w:p w14:paraId="658CFD0F" w14:textId="77777777" w:rsidR="00FE07BD" w:rsidRPr="00BA1DE9" w:rsidRDefault="00FE07BD" w:rsidP="00763788">
            <w:pPr>
              <w:rPr>
                <w:rFonts w:cstheme="minorHAnsi"/>
              </w:rPr>
            </w:pPr>
            <w:r w:rsidRPr="00BA1DE9">
              <w:rPr>
                <w:rFonts w:cstheme="minorHAnsi"/>
              </w:rPr>
              <w:t>Identify the milestones involved in completing this task</w:t>
            </w:r>
          </w:p>
        </w:tc>
        <w:tc>
          <w:tcPr>
            <w:tcW w:w="4226" w:type="dxa"/>
          </w:tcPr>
          <w:p w14:paraId="6CD51265" w14:textId="77777777" w:rsidR="00FE07BD" w:rsidRPr="00BA1DE9" w:rsidRDefault="00FE07BD" w:rsidP="00763788">
            <w:pPr>
              <w:rPr>
                <w:rFonts w:cstheme="minorHAnsi"/>
                <w:b/>
              </w:rPr>
            </w:pPr>
            <w:r w:rsidRPr="00BA1DE9">
              <w:rPr>
                <w:rFonts w:cstheme="minorHAnsi"/>
                <w:b/>
              </w:rPr>
              <w:t>Tasks</w:t>
            </w:r>
          </w:p>
          <w:p w14:paraId="452FA6C0" w14:textId="77777777" w:rsidR="00FE07BD" w:rsidRPr="00BA1DE9" w:rsidRDefault="00FE07BD" w:rsidP="00763788">
            <w:pPr>
              <w:rPr>
                <w:rFonts w:cstheme="minorHAnsi"/>
              </w:rPr>
            </w:pPr>
            <w:r w:rsidRPr="00BA1DE9">
              <w:rPr>
                <w:rFonts w:cstheme="minorHAnsi"/>
              </w:rPr>
              <w:t>Identify the small steps involved in completing each stage</w:t>
            </w:r>
          </w:p>
        </w:tc>
      </w:tr>
      <w:tr w:rsidR="00FE07BD" w:rsidRPr="00BA1DE9" w14:paraId="0BC23D57" w14:textId="77777777" w:rsidTr="00763788">
        <w:trPr>
          <w:trHeight w:val="350"/>
        </w:trPr>
        <w:tc>
          <w:tcPr>
            <w:tcW w:w="9619" w:type="dxa"/>
            <w:gridSpan w:val="3"/>
            <w:shd w:val="clear" w:color="auto" w:fill="E7E6E6" w:themeFill="background2"/>
          </w:tcPr>
          <w:p w14:paraId="00385284" w14:textId="77777777" w:rsidR="00FE07BD" w:rsidRPr="00BA1DE9" w:rsidRDefault="00FE07BD" w:rsidP="00763788">
            <w:pPr>
              <w:rPr>
                <w:rFonts w:cstheme="minorHAnsi"/>
              </w:rPr>
            </w:pPr>
            <w:r w:rsidRPr="00BA1DE9">
              <w:rPr>
                <w:rFonts w:cstheme="minorHAnsi"/>
              </w:rPr>
              <w:t xml:space="preserve">Add or take away rows as you see fit. If many tasks are overwhelming, fill in one stage at a time. </w:t>
            </w:r>
          </w:p>
        </w:tc>
      </w:tr>
      <w:tr w:rsidR="00FE07BD" w:rsidRPr="00BA1DE9" w14:paraId="6858C54C" w14:textId="77777777" w:rsidTr="00763788">
        <w:trPr>
          <w:trHeight w:val="479"/>
        </w:trPr>
        <w:tc>
          <w:tcPr>
            <w:tcW w:w="2185" w:type="dxa"/>
            <w:vMerge w:val="restart"/>
            <w:vAlign w:val="center"/>
          </w:tcPr>
          <w:p w14:paraId="35B7EC9A" w14:textId="77777777" w:rsidR="00FE07BD" w:rsidRPr="00BA1DE9" w:rsidRDefault="00FE07BD" w:rsidP="00763788">
            <w:pPr>
              <w:rPr>
                <w:rFonts w:cstheme="minorHAnsi"/>
              </w:rPr>
            </w:pPr>
          </w:p>
          <w:p w14:paraId="6BFCA86D" w14:textId="77777777" w:rsidR="00FE07BD" w:rsidRPr="00BA1DE9" w:rsidRDefault="00FE07BD" w:rsidP="00763788">
            <w:pPr>
              <w:rPr>
                <w:rFonts w:cstheme="minorHAnsi"/>
              </w:rPr>
            </w:pPr>
          </w:p>
          <w:p w14:paraId="56D63C02" w14:textId="77777777" w:rsidR="00FE07BD" w:rsidRPr="00BA1DE9" w:rsidRDefault="00FE07BD" w:rsidP="00763788">
            <w:pPr>
              <w:rPr>
                <w:rFonts w:cstheme="minorHAnsi"/>
              </w:rPr>
            </w:pPr>
            <w:r w:rsidRPr="00BA1DE9">
              <w:rPr>
                <w:rFonts w:cstheme="minorHAnsi"/>
              </w:rPr>
              <w:t xml:space="preserve">Time: </w:t>
            </w:r>
          </w:p>
          <w:p w14:paraId="73C8ED78" w14:textId="77777777" w:rsidR="00FE07BD" w:rsidRPr="00BA1DE9" w:rsidRDefault="00FE07BD" w:rsidP="00763788">
            <w:pPr>
              <w:rPr>
                <w:rFonts w:cstheme="minorHAnsi"/>
              </w:rPr>
            </w:pPr>
          </w:p>
          <w:p w14:paraId="7E4AFF23" w14:textId="77777777" w:rsidR="00FE07BD" w:rsidRPr="00BA1DE9" w:rsidRDefault="00FE07BD" w:rsidP="00763788">
            <w:pPr>
              <w:rPr>
                <w:rFonts w:cstheme="minorHAnsi"/>
              </w:rPr>
            </w:pPr>
          </w:p>
          <w:p w14:paraId="1E2AED4F" w14:textId="77777777" w:rsidR="00FE07BD" w:rsidRPr="00BA1DE9" w:rsidRDefault="00FE07BD" w:rsidP="00763788">
            <w:pPr>
              <w:rPr>
                <w:rFonts w:cstheme="minorHAnsi"/>
              </w:rPr>
            </w:pPr>
          </w:p>
        </w:tc>
        <w:tc>
          <w:tcPr>
            <w:tcW w:w="3208" w:type="dxa"/>
            <w:vMerge w:val="restart"/>
            <w:vAlign w:val="center"/>
          </w:tcPr>
          <w:p w14:paraId="6FDEB275" w14:textId="77777777" w:rsidR="00FE07BD" w:rsidRPr="00BA1DE9" w:rsidRDefault="00FE07BD" w:rsidP="00763788">
            <w:pPr>
              <w:rPr>
                <w:rFonts w:cstheme="minorHAnsi"/>
              </w:rPr>
            </w:pPr>
          </w:p>
          <w:p w14:paraId="4D712CA3" w14:textId="77777777" w:rsidR="00FE07BD" w:rsidRPr="00BA1DE9" w:rsidRDefault="00FE07BD" w:rsidP="00763788">
            <w:pPr>
              <w:rPr>
                <w:rFonts w:cstheme="minorHAnsi"/>
              </w:rPr>
            </w:pPr>
          </w:p>
          <w:p w14:paraId="09CA460E" w14:textId="77777777" w:rsidR="00FE07BD" w:rsidRPr="00BA1DE9" w:rsidRDefault="00FE07BD" w:rsidP="00763788">
            <w:pPr>
              <w:rPr>
                <w:rFonts w:cstheme="minorHAnsi"/>
              </w:rPr>
            </w:pPr>
          </w:p>
          <w:p w14:paraId="2FEE3C96" w14:textId="77777777" w:rsidR="00FE07BD" w:rsidRPr="00BA1DE9" w:rsidRDefault="00FE07BD" w:rsidP="00763788">
            <w:pPr>
              <w:rPr>
                <w:rFonts w:cstheme="minorHAnsi"/>
              </w:rPr>
            </w:pPr>
          </w:p>
          <w:p w14:paraId="6197147E" w14:textId="77777777" w:rsidR="00FE07BD" w:rsidRPr="00BA1DE9" w:rsidRDefault="00FE07BD" w:rsidP="00763788">
            <w:pPr>
              <w:rPr>
                <w:rFonts w:cstheme="minorHAnsi"/>
              </w:rPr>
            </w:pPr>
          </w:p>
          <w:p w14:paraId="7BFA02FB" w14:textId="77777777" w:rsidR="00FE07BD" w:rsidRPr="00BA1DE9" w:rsidRDefault="00FE07BD" w:rsidP="00763788">
            <w:pPr>
              <w:rPr>
                <w:rFonts w:cstheme="minorHAnsi"/>
              </w:rPr>
            </w:pPr>
            <w:r w:rsidRPr="00BA1DE9">
              <w:rPr>
                <w:rFonts w:cstheme="minorHAnsi"/>
              </w:rPr>
              <w:t>Estimated Time: (i.e.: 2-3 days)</w:t>
            </w:r>
          </w:p>
        </w:tc>
        <w:tc>
          <w:tcPr>
            <w:tcW w:w="4226" w:type="dxa"/>
          </w:tcPr>
          <w:p w14:paraId="415155E3" w14:textId="77777777" w:rsidR="00FE07BD" w:rsidRPr="00BA1DE9" w:rsidRDefault="00FE07BD" w:rsidP="00763788">
            <w:pPr>
              <w:rPr>
                <w:rFonts w:cstheme="minorHAnsi"/>
              </w:rPr>
            </w:pPr>
          </w:p>
        </w:tc>
      </w:tr>
      <w:tr w:rsidR="00FE07BD" w:rsidRPr="00BA1DE9" w14:paraId="78C42CE5" w14:textId="77777777" w:rsidTr="00763788">
        <w:trPr>
          <w:trHeight w:val="502"/>
        </w:trPr>
        <w:tc>
          <w:tcPr>
            <w:tcW w:w="2185" w:type="dxa"/>
            <w:vMerge/>
          </w:tcPr>
          <w:p w14:paraId="3095DAAA" w14:textId="77777777" w:rsidR="00FE07BD" w:rsidRPr="00BA1DE9" w:rsidRDefault="00FE07BD" w:rsidP="00763788">
            <w:pPr>
              <w:rPr>
                <w:rFonts w:cstheme="minorHAnsi"/>
              </w:rPr>
            </w:pPr>
          </w:p>
        </w:tc>
        <w:tc>
          <w:tcPr>
            <w:tcW w:w="3208" w:type="dxa"/>
            <w:vMerge/>
            <w:vAlign w:val="center"/>
          </w:tcPr>
          <w:p w14:paraId="7FF26E5E" w14:textId="77777777" w:rsidR="00FE07BD" w:rsidRPr="00BA1DE9" w:rsidRDefault="00FE07BD" w:rsidP="00763788">
            <w:pPr>
              <w:rPr>
                <w:rFonts w:cstheme="minorHAnsi"/>
              </w:rPr>
            </w:pPr>
          </w:p>
        </w:tc>
        <w:tc>
          <w:tcPr>
            <w:tcW w:w="4226" w:type="dxa"/>
          </w:tcPr>
          <w:p w14:paraId="1280F859" w14:textId="77777777" w:rsidR="00FE07BD" w:rsidRPr="00BA1DE9" w:rsidRDefault="00FE07BD" w:rsidP="00763788">
            <w:pPr>
              <w:rPr>
                <w:rFonts w:cstheme="minorHAnsi"/>
              </w:rPr>
            </w:pPr>
          </w:p>
        </w:tc>
      </w:tr>
      <w:tr w:rsidR="00FE07BD" w:rsidRPr="00BA1DE9" w14:paraId="5CF7883C" w14:textId="77777777" w:rsidTr="00763788">
        <w:trPr>
          <w:trHeight w:val="502"/>
        </w:trPr>
        <w:tc>
          <w:tcPr>
            <w:tcW w:w="2185" w:type="dxa"/>
            <w:vMerge/>
          </w:tcPr>
          <w:p w14:paraId="18FB40BC" w14:textId="77777777" w:rsidR="00FE07BD" w:rsidRPr="00BA1DE9" w:rsidRDefault="00FE07BD" w:rsidP="00763788">
            <w:pPr>
              <w:rPr>
                <w:rFonts w:cstheme="minorHAnsi"/>
              </w:rPr>
            </w:pPr>
          </w:p>
        </w:tc>
        <w:tc>
          <w:tcPr>
            <w:tcW w:w="3208" w:type="dxa"/>
            <w:vMerge/>
            <w:vAlign w:val="center"/>
          </w:tcPr>
          <w:p w14:paraId="79EF235E" w14:textId="77777777" w:rsidR="00FE07BD" w:rsidRPr="00BA1DE9" w:rsidRDefault="00FE07BD" w:rsidP="00763788">
            <w:pPr>
              <w:rPr>
                <w:rFonts w:cstheme="minorHAnsi"/>
              </w:rPr>
            </w:pPr>
          </w:p>
        </w:tc>
        <w:tc>
          <w:tcPr>
            <w:tcW w:w="4226" w:type="dxa"/>
          </w:tcPr>
          <w:p w14:paraId="662CBA64" w14:textId="77777777" w:rsidR="00FE07BD" w:rsidRPr="00BA1DE9" w:rsidRDefault="00FE07BD" w:rsidP="00763788">
            <w:pPr>
              <w:rPr>
                <w:rFonts w:cstheme="minorHAnsi"/>
              </w:rPr>
            </w:pPr>
          </w:p>
        </w:tc>
      </w:tr>
      <w:tr w:rsidR="00FE07BD" w:rsidRPr="00BA1DE9" w14:paraId="4901B8BC" w14:textId="77777777" w:rsidTr="00763788">
        <w:trPr>
          <w:trHeight w:val="502"/>
        </w:trPr>
        <w:tc>
          <w:tcPr>
            <w:tcW w:w="2185" w:type="dxa"/>
            <w:vMerge/>
          </w:tcPr>
          <w:p w14:paraId="1F3253F2" w14:textId="77777777" w:rsidR="00FE07BD" w:rsidRPr="00BA1DE9" w:rsidRDefault="00FE07BD" w:rsidP="00763788">
            <w:pPr>
              <w:rPr>
                <w:rFonts w:cstheme="minorHAnsi"/>
              </w:rPr>
            </w:pPr>
          </w:p>
        </w:tc>
        <w:tc>
          <w:tcPr>
            <w:tcW w:w="3208" w:type="dxa"/>
            <w:vMerge/>
            <w:vAlign w:val="center"/>
          </w:tcPr>
          <w:p w14:paraId="68CB1ED6" w14:textId="77777777" w:rsidR="00FE07BD" w:rsidRPr="00BA1DE9" w:rsidRDefault="00FE07BD" w:rsidP="00763788">
            <w:pPr>
              <w:rPr>
                <w:rFonts w:cstheme="minorHAnsi"/>
              </w:rPr>
            </w:pPr>
          </w:p>
        </w:tc>
        <w:tc>
          <w:tcPr>
            <w:tcW w:w="4226" w:type="dxa"/>
          </w:tcPr>
          <w:p w14:paraId="536AF339" w14:textId="77777777" w:rsidR="00FE07BD" w:rsidRPr="00BA1DE9" w:rsidRDefault="00FE07BD" w:rsidP="00763788">
            <w:pPr>
              <w:rPr>
                <w:rFonts w:cstheme="minorHAnsi"/>
              </w:rPr>
            </w:pPr>
          </w:p>
        </w:tc>
      </w:tr>
      <w:tr w:rsidR="00FE07BD" w:rsidRPr="00BA1DE9" w14:paraId="4CCAC0F0" w14:textId="77777777" w:rsidTr="00763788">
        <w:trPr>
          <w:trHeight w:val="502"/>
        </w:trPr>
        <w:tc>
          <w:tcPr>
            <w:tcW w:w="2185" w:type="dxa"/>
            <w:vMerge/>
          </w:tcPr>
          <w:p w14:paraId="6218D4C5" w14:textId="77777777" w:rsidR="00FE07BD" w:rsidRPr="00BA1DE9" w:rsidRDefault="00FE07BD" w:rsidP="00763788">
            <w:pPr>
              <w:rPr>
                <w:rFonts w:cstheme="minorHAnsi"/>
              </w:rPr>
            </w:pPr>
          </w:p>
        </w:tc>
        <w:tc>
          <w:tcPr>
            <w:tcW w:w="3208" w:type="dxa"/>
            <w:vMerge/>
            <w:vAlign w:val="center"/>
          </w:tcPr>
          <w:p w14:paraId="6DA7668D" w14:textId="77777777" w:rsidR="00FE07BD" w:rsidRPr="00BA1DE9" w:rsidRDefault="00FE07BD" w:rsidP="00763788">
            <w:pPr>
              <w:rPr>
                <w:rFonts w:cstheme="minorHAnsi"/>
              </w:rPr>
            </w:pPr>
          </w:p>
        </w:tc>
        <w:tc>
          <w:tcPr>
            <w:tcW w:w="4226" w:type="dxa"/>
          </w:tcPr>
          <w:p w14:paraId="4A161905" w14:textId="77777777" w:rsidR="00FE07BD" w:rsidRPr="00BA1DE9" w:rsidRDefault="00FE07BD" w:rsidP="00763788">
            <w:pPr>
              <w:rPr>
                <w:rFonts w:cstheme="minorHAnsi"/>
              </w:rPr>
            </w:pPr>
          </w:p>
        </w:tc>
      </w:tr>
      <w:tr w:rsidR="00FE07BD" w:rsidRPr="00BA1DE9" w14:paraId="68421B1C" w14:textId="77777777" w:rsidTr="00763788">
        <w:trPr>
          <w:trHeight w:val="551"/>
        </w:trPr>
        <w:tc>
          <w:tcPr>
            <w:tcW w:w="2185" w:type="dxa"/>
            <w:vMerge/>
          </w:tcPr>
          <w:p w14:paraId="19589526" w14:textId="77777777" w:rsidR="00FE07BD" w:rsidRPr="00BA1DE9" w:rsidRDefault="00FE07BD" w:rsidP="00763788">
            <w:pPr>
              <w:rPr>
                <w:rFonts w:cstheme="minorHAnsi"/>
              </w:rPr>
            </w:pPr>
          </w:p>
        </w:tc>
        <w:tc>
          <w:tcPr>
            <w:tcW w:w="3208" w:type="dxa"/>
            <w:vMerge w:val="restart"/>
            <w:vAlign w:val="center"/>
          </w:tcPr>
          <w:p w14:paraId="765EA419" w14:textId="77777777" w:rsidR="00FE07BD" w:rsidRPr="00BA1DE9" w:rsidRDefault="00FE07BD" w:rsidP="00763788">
            <w:pPr>
              <w:rPr>
                <w:rFonts w:cstheme="minorHAnsi"/>
              </w:rPr>
            </w:pPr>
          </w:p>
          <w:p w14:paraId="27CA565C" w14:textId="77777777" w:rsidR="00FE07BD" w:rsidRPr="00BA1DE9" w:rsidRDefault="00FE07BD" w:rsidP="00763788">
            <w:pPr>
              <w:rPr>
                <w:rFonts w:cstheme="minorHAnsi"/>
              </w:rPr>
            </w:pPr>
          </w:p>
          <w:p w14:paraId="185FC3E4" w14:textId="77777777" w:rsidR="00FE07BD" w:rsidRPr="00BA1DE9" w:rsidRDefault="00FE07BD" w:rsidP="00763788">
            <w:pPr>
              <w:rPr>
                <w:rFonts w:cstheme="minorHAnsi"/>
              </w:rPr>
            </w:pPr>
          </w:p>
          <w:p w14:paraId="2CEACBB5" w14:textId="77777777" w:rsidR="00FE07BD" w:rsidRPr="00BA1DE9" w:rsidRDefault="00FE07BD" w:rsidP="00763788">
            <w:pPr>
              <w:rPr>
                <w:rFonts w:cstheme="minorHAnsi"/>
              </w:rPr>
            </w:pPr>
          </w:p>
          <w:p w14:paraId="4695BC57" w14:textId="77777777" w:rsidR="00FE07BD" w:rsidRPr="00BA1DE9" w:rsidRDefault="00FE07BD" w:rsidP="00763788">
            <w:pPr>
              <w:rPr>
                <w:rFonts w:cstheme="minorHAnsi"/>
              </w:rPr>
            </w:pPr>
          </w:p>
          <w:p w14:paraId="79672A6C" w14:textId="77777777" w:rsidR="00FE07BD" w:rsidRPr="00BA1DE9" w:rsidRDefault="00FE07BD" w:rsidP="00763788">
            <w:pPr>
              <w:rPr>
                <w:rFonts w:cstheme="minorHAnsi"/>
              </w:rPr>
            </w:pPr>
          </w:p>
          <w:p w14:paraId="05D362C1" w14:textId="77777777" w:rsidR="00FE07BD" w:rsidRPr="00BA1DE9" w:rsidRDefault="00FE07BD" w:rsidP="00763788">
            <w:pPr>
              <w:rPr>
                <w:rFonts w:cstheme="minorHAnsi"/>
              </w:rPr>
            </w:pPr>
            <w:r w:rsidRPr="00BA1DE9">
              <w:rPr>
                <w:rFonts w:cstheme="minorHAnsi"/>
              </w:rPr>
              <w:t>Estimated Time: (i.e.: 5-6 hours)</w:t>
            </w:r>
          </w:p>
        </w:tc>
        <w:tc>
          <w:tcPr>
            <w:tcW w:w="4226" w:type="dxa"/>
          </w:tcPr>
          <w:p w14:paraId="198040C9" w14:textId="77777777" w:rsidR="00FE07BD" w:rsidRPr="00BA1DE9" w:rsidRDefault="00FE07BD" w:rsidP="00763788">
            <w:pPr>
              <w:rPr>
                <w:rFonts w:cstheme="minorHAnsi"/>
              </w:rPr>
            </w:pPr>
          </w:p>
        </w:tc>
      </w:tr>
      <w:tr w:rsidR="00FE07BD" w:rsidRPr="00BA1DE9" w14:paraId="455740D1" w14:textId="77777777" w:rsidTr="00763788">
        <w:trPr>
          <w:trHeight w:val="502"/>
        </w:trPr>
        <w:tc>
          <w:tcPr>
            <w:tcW w:w="2185" w:type="dxa"/>
            <w:vMerge/>
          </w:tcPr>
          <w:p w14:paraId="4B16F4F0" w14:textId="77777777" w:rsidR="00FE07BD" w:rsidRPr="00BA1DE9" w:rsidRDefault="00FE07BD" w:rsidP="00763788">
            <w:pPr>
              <w:rPr>
                <w:rFonts w:cstheme="minorHAnsi"/>
              </w:rPr>
            </w:pPr>
          </w:p>
        </w:tc>
        <w:tc>
          <w:tcPr>
            <w:tcW w:w="3208" w:type="dxa"/>
            <w:vMerge/>
            <w:vAlign w:val="center"/>
          </w:tcPr>
          <w:p w14:paraId="4ABF6704" w14:textId="77777777" w:rsidR="00FE07BD" w:rsidRPr="00BA1DE9" w:rsidRDefault="00FE07BD" w:rsidP="00763788">
            <w:pPr>
              <w:rPr>
                <w:rFonts w:cstheme="minorHAnsi"/>
              </w:rPr>
            </w:pPr>
          </w:p>
        </w:tc>
        <w:tc>
          <w:tcPr>
            <w:tcW w:w="4226" w:type="dxa"/>
          </w:tcPr>
          <w:p w14:paraId="2BDFD766" w14:textId="77777777" w:rsidR="00FE07BD" w:rsidRPr="00BA1DE9" w:rsidRDefault="00FE07BD" w:rsidP="00763788">
            <w:pPr>
              <w:rPr>
                <w:rFonts w:cstheme="minorHAnsi"/>
              </w:rPr>
            </w:pPr>
          </w:p>
        </w:tc>
      </w:tr>
      <w:tr w:rsidR="00FE07BD" w:rsidRPr="00BA1DE9" w14:paraId="0015C90D" w14:textId="77777777" w:rsidTr="00763788">
        <w:trPr>
          <w:trHeight w:val="502"/>
        </w:trPr>
        <w:tc>
          <w:tcPr>
            <w:tcW w:w="2185" w:type="dxa"/>
            <w:vMerge/>
          </w:tcPr>
          <w:p w14:paraId="3F5E66D2" w14:textId="77777777" w:rsidR="00FE07BD" w:rsidRPr="00BA1DE9" w:rsidRDefault="00FE07BD" w:rsidP="00763788">
            <w:pPr>
              <w:rPr>
                <w:rFonts w:cstheme="minorHAnsi"/>
              </w:rPr>
            </w:pPr>
          </w:p>
        </w:tc>
        <w:tc>
          <w:tcPr>
            <w:tcW w:w="3208" w:type="dxa"/>
            <w:vMerge/>
            <w:vAlign w:val="center"/>
          </w:tcPr>
          <w:p w14:paraId="239B586A" w14:textId="77777777" w:rsidR="00FE07BD" w:rsidRPr="00BA1DE9" w:rsidRDefault="00FE07BD" w:rsidP="00763788">
            <w:pPr>
              <w:rPr>
                <w:rFonts w:cstheme="minorHAnsi"/>
              </w:rPr>
            </w:pPr>
          </w:p>
        </w:tc>
        <w:tc>
          <w:tcPr>
            <w:tcW w:w="4226" w:type="dxa"/>
          </w:tcPr>
          <w:p w14:paraId="199B90FC" w14:textId="77777777" w:rsidR="00FE07BD" w:rsidRPr="00BA1DE9" w:rsidRDefault="00FE07BD" w:rsidP="00763788">
            <w:pPr>
              <w:rPr>
                <w:rFonts w:cstheme="minorHAnsi"/>
              </w:rPr>
            </w:pPr>
          </w:p>
        </w:tc>
      </w:tr>
      <w:tr w:rsidR="00FE07BD" w:rsidRPr="00BA1DE9" w14:paraId="1DF11406" w14:textId="77777777" w:rsidTr="00763788">
        <w:trPr>
          <w:trHeight w:val="502"/>
        </w:trPr>
        <w:tc>
          <w:tcPr>
            <w:tcW w:w="2185" w:type="dxa"/>
            <w:vMerge/>
          </w:tcPr>
          <w:p w14:paraId="5ECE9F5C" w14:textId="77777777" w:rsidR="00FE07BD" w:rsidRPr="00BA1DE9" w:rsidRDefault="00FE07BD" w:rsidP="00763788">
            <w:pPr>
              <w:rPr>
                <w:rFonts w:cstheme="minorHAnsi"/>
              </w:rPr>
            </w:pPr>
          </w:p>
        </w:tc>
        <w:tc>
          <w:tcPr>
            <w:tcW w:w="3208" w:type="dxa"/>
            <w:vMerge/>
            <w:vAlign w:val="center"/>
          </w:tcPr>
          <w:p w14:paraId="37C469A3" w14:textId="77777777" w:rsidR="00FE07BD" w:rsidRPr="00BA1DE9" w:rsidRDefault="00FE07BD" w:rsidP="00763788">
            <w:pPr>
              <w:rPr>
                <w:rFonts w:cstheme="minorHAnsi"/>
              </w:rPr>
            </w:pPr>
          </w:p>
        </w:tc>
        <w:tc>
          <w:tcPr>
            <w:tcW w:w="4226" w:type="dxa"/>
          </w:tcPr>
          <w:p w14:paraId="051551D5" w14:textId="77777777" w:rsidR="00FE07BD" w:rsidRPr="00BA1DE9" w:rsidRDefault="00FE07BD" w:rsidP="00763788">
            <w:pPr>
              <w:rPr>
                <w:rFonts w:cstheme="minorHAnsi"/>
              </w:rPr>
            </w:pPr>
          </w:p>
        </w:tc>
      </w:tr>
      <w:tr w:rsidR="00FE07BD" w:rsidRPr="00BA1DE9" w14:paraId="513FCCB6" w14:textId="77777777" w:rsidTr="00763788">
        <w:trPr>
          <w:trHeight w:val="502"/>
        </w:trPr>
        <w:tc>
          <w:tcPr>
            <w:tcW w:w="2185" w:type="dxa"/>
            <w:vMerge/>
          </w:tcPr>
          <w:p w14:paraId="4499F422" w14:textId="77777777" w:rsidR="00FE07BD" w:rsidRPr="00BA1DE9" w:rsidRDefault="00FE07BD" w:rsidP="00763788">
            <w:pPr>
              <w:rPr>
                <w:rFonts w:cstheme="minorHAnsi"/>
              </w:rPr>
            </w:pPr>
          </w:p>
        </w:tc>
        <w:tc>
          <w:tcPr>
            <w:tcW w:w="3208" w:type="dxa"/>
            <w:vMerge/>
            <w:vAlign w:val="center"/>
          </w:tcPr>
          <w:p w14:paraId="6137A0E7" w14:textId="77777777" w:rsidR="00FE07BD" w:rsidRPr="00BA1DE9" w:rsidRDefault="00FE07BD" w:rsidP="00763788">
            <w:pPr>
              <w:rPr>
                <w:rFonts w:cstheme="minorHAnsi"/>
              </w:rPr>
            </w:pPr>
          </w:p>
        </w:tc>
        <w:tc>
          <w:tcPr>
            <w:tcW w:w="4226" w:type="dxa"/>
          </w:tcPr>
          <w:p w14:paraId="2E24B4FB" w14:textId="77777777" w:rsidR="00FE07BD" w:rsidRPr="00BA1DE9" w:rsidRDefault="00FE07BD" w:rsidP="00763788">
            <w:pPr>
              <w:rPr>
                <w:rFonts w:cstheme="minorHAnsi"/>
              </w:rPr>
            </w:pPr>
          </w:p>
        </w:tc>
      </w:tr>
      <w:tr w:rsidR="00FE07BD" w:rsidRPr="00BA1DE9" w14:paraId="62FB6A1F" w14:textId="77777777" w:rsidTr="00763788">
        <w:trPr>
          <w:trHeight w:val="551"/>
        </w:trPr>
        <w:tc>
          <w:tcPr>
            <w:tcW w:w="2185" w:type="dxa"/>
            <w:vMerge/>
          </w:tcPr>
          <w:p w14:paraId="179D3F8E" w14:textId="77777777" w:rsidR="00FE07BD" w:rsidRPr="00BA1DE9" w:rsidRDefault="00FE07BD" w:rsidP="00763788">
            <w:pPr>
              <w:rPr>
                <w:rFonts w:cstheme="minorHAnsi"/>
              </w:rPr>
            </w:pPr>
          </w:p>
        </w:tc>
        <w:tc>
          <w:tcPr>
            <w:tcW w:w="3208" w:type="dxa"/>
            <w:vMerge w:val="restart"/>
            <w:vAlign w:val="center"/>
          </w:tcPr>
          <w:p w14:paraId="069BF179" w14:textId="77777777" w:rsidR="00FE07BD" w:rsidRPr="00BA1DE9" w:rsidRDefault="00FE07BD" w:rsidP="00763788">
            <w:pPr>
              <w:rPr>
                <w:rFonts w:cstheme="minorHAnsi"/>
              </w:rPr>
            </w:pPr>
          </w:p>
          <w:p w14:paraId="278B5BFE" w14:textId="77777777" w:rsidR="00FE07BD" w:rsidRPr="00BA1DE9" w:rsidRDefault="00FE07BD" w:rsidP="00763788">
            <w:pPr>
              <w:rPr>
                <w:rFonts w:cstheme="minorHAnsi"/>
              </w:rPr>
            </w:pPr>
          </w:p>
          <w:p w14:paraId="2854D91F" w14:textId="77777777" w:rsidR="00FE07BD" w:rsidRPr="00BA1DE9" w:rsidRDefault="00FE07BD" w:rsidP="00763788">
            <w:pPr>
              <w:rPr>
                <w:rFonts w:cstheme="minorHAnsi"/>
              </w:rPr>
            </w:pPr>
          </w:p>
          <w:p w14:paraId="5A1A366E" w14:textId="77777777" w:rsidR="00FE07BD" w:rsidRPr="00BA1DE9" w:rsidRDefault="00FE07BD" w:rsidP="00763788">
            <w:pPr>
              <w:rPr>
                <w:rFonts w:cstheme="minorHAnsi"/>
              </w:rPr>
            </w:pPr>
          </w:p>
          <w:p w14:paraId="3AA6EE55" w14:textId="77777777" w:rsidR="00FE07BD" w:rsidRPr="00BA1DE9" w:rsidRDefault="00FE07BD" w:rsidP="00763788">
            <w:pPr>
              <w:rPr>
                <w:rFonts w:cstheme="minorHAnsi"/>
              </w:rPr>
            </w:pPr>
          </w:p>
          <w:p w14:paraId="3111FA96" w14:textId="77777777" w:rsidR="00FE07BD" w:rsidRPr="00BA1DE9" w:rsidRDefault="00FE07BD" w:rsidP="00763788">
            <w:pPr>
              <w:rPr>
                <w:rFonts w:cstheme="minorHAnsi"/>
              </w:rPr>
            </w:pPr>
          </w:p>
          <w:p w14:paraId="19C71FD1" w14:textId="77777777" w:rsidR="00FE07BD" w:rsidRPr="00BA1DE9" w:rsidRDefault="00FE07BD" w:rsidP="00763788">
            <w:pPr>
              <w:rPr>
                <w:rFonts w:cstheme="minorHAnsi"/>
              </w:rPr>
            </w:pPr>
            <w:r w:rsidRPr="00BA1DE9">
              <w:rPr>
                <w:rFonts w:cstheme="minorHAnsi"/>
              </w:rPr>
              <w:t>Estimated Time: (i.e.: 1-2 days)</w:t>
            </w:r>
          </w:p>
        </w:tc>
        <w:tc>
          <w:tcPr>
            <w:tcW w:w="4226" w:type="dxa"/>
          </w:tcPr>
          <w:p w14:paraId="071C47CE" w14:textId="77777777" w:rsidR="00FE07BD" w:rsidRPr="00BA1DE9" w:rsidRDefault="00FE07BD" w:rsidP="00763788">
            <w:pPr>
              <w:rPr>
                <w:rFonts w:cstheme="minorHAnsi"/>
              </w:rPr>
            </w:pPr>
          </w:p>
        </w:tc>
      </w:tr>
      <w:tr w:rsidR="00FE07BD" w:rsidRPr="00BA1DE9" w14:paraId="5186892F" w14:textId="77777777" w:rsidTr="00763788">
        <w:trPr>
          <w:trHeight w:val="502"/>
        </w:trPr>
        <w:tc>
          <w:tcPr>
            <w:tcW w:w="2185" w:type="dxa"/>
            <w:vMerge/>
          </w:tcPr>
          <w:p w14:paraId="6223219E" w14:textId="77777777" w:rsidR="00FE07BD" w:rsidRPr="00BA1DE9" w:rsidRDefault="00FE07BD" w:rsidP="00763788">
            <w:pPr>
              <w:rPr>
                <w:rFonts w:cstheme="minorHAnsi"/>
              </w:rPr>
            </w:pPr>
          </w:p>
        </w:tc>
        <w:tc>
          <w:tcPr>
            <w:tcW w:w="3208" w:type="dxa"/>
            <w:vMerge/>
          </w:tcPr>
          <w:p w14:paraId="78CD9BFD" w14:textId="77777777" w:rsidR="00FE07BD" w:rsidRPr="00BA1DE9" w:rsidRDefault="00FE07BD" w:rsidP="00763788">
            <w:pPr>
              <w:rPr>
                <w:rFonts w:cstheme="minorHAnsi"/>
              </w:rPr>
            </w:pPr>
          </w:p>
        </w:tc>
        <w:tc>
          <w:tcPr>
            <w:tcW w:w="4226" w:type="dxa"/>
          </w:tcPr>
          <w:p w14:paraId="02E620D7" w14:textId="77777777" w:rsidR="00FE07BD" w:rsidRPr="00BA1DE9" w:rsidRDefault="00FE07BD" w:rsidP="00763788">
            <w:pPr>
              <w:rPr>
                <w:rFonts w:cstheme="minorHAnsi"/>
              </w:rPr>
            </w:pPr>
          </w:p>
        </w:tc>
      </w:tr>
      <w:tr w:rsidR="00FE07BD" w:rsidRPr="00BA1DE9" w14:paraId="70CB470A" w14:textId="77777777" w:rsidTr="00763788">
        <w:trPr>
          <w:trHeight w:val="502"/>
        </w:trPr>
        <w:tc>
          <w:tcPr>
            <w:tcW w:w="2185" w:type="dxa"/>
            <w:vMerge/>
          </w:tcPr>
          <w:p w14:paraId="3149A8F1" w14:textId="77777777" w:rsidR="00FE07BD" w:rsidRPr="00BA1DE9" w:rsidRDefault="00FE07BD" w:rsidP="00763788">
            <w:pPr>
              <w:rPr>
                <w:rFonts w:cstheme="minorHAnsi"/>
              </w:rPr>
            </w:pPr>
          </w:p>
        </w:tc>
        <w:tc>
          <w:tcPr>
            <w:tcW w:w="3208" w:type="dxa"/>
            <w:vMerge/>
          </w:tcPr>
          <w:p w14:paraId="71E3005C" w14:textId="77777777" w:rsidR="00FE07BD" w:rsidRPr="00BA1DE9" w:rsidRDefault="00FE07BD" w:rsidP="00763788">
            <w:pPr>
              <w:rPr>
                <w:rFonts w:cstheme="minorHAnsi"/>
              </w:rPr>
            </w:pPr>
          </w:p>
        </w:tc>
        <w:tc>
          <w:tcPr>
            <w:tcW w:w="4226" w:type="dxa"/>
          </w:tcPr>
          <w:p w14:paraId="2C91CF52" w14:textId="77777777" w:rsidR="00FE07BD" w:rsidRPr="00BA1DE9" w:rsidRDefault="00FE07BD" w:rsidP="00763788">
            <w:pPr>
              <w:rPr>
                <w:rFonts w:cstheme="minorHAnsi"/>
              </w:rPr>
            </w:pPr>
          </w:p>
        </w:tc>
      </w:tr>
      <w:tr w:rsidR="00FE07BD" w:rsidRPr="00BA1DE9" w14:paraId="3CAEA62C" w14:textId="77777777" w:rsidTr="00763788">
        <w:trPr>
          <w:trHeight w:val="502"/>
        </w:trPr>
        <w:tc>
          <w:tcPr>
            <w:tcW w:w="2185" w:type="dxa"/>
            <w:vMerge/>
          </w:tcPr>
          <w:p w14:paraId="41714B0F" w14:textId="77777777" w:rsidR="00FE07BD" w:rsidRPr="00BA1DE9" w:rsidRDefault="00FE07BD" w:rsidP="00763788">
            <w:pPr>
              <w:rPr>
                <w:rFonts w:cstheme="minorHAnsi"/>
              </w:rPr>
            </w:pPr>
          </w:p>
        </w:tc>
        <w:tc>
          <w:tcPr>
            <w:tcW w:w="3208" w:type="dxa"/>
            <w:vMerge/>
          </w:tcPr>
          <w:p w14:paraId="3259652D" w14:textId="77777777" w:rsidR="00FE07BD" w:rsidRPr="00BA1DE9" w:rsidRDefault="00FE07BD" w:rsidP="00763788">
            <w:pPr>
              <w:rPr>
                <w:rFonts w:cstheme="minorHAnsi"/>
              </w:rPr>
            </w:pPr>
          </w:p>
        </w:tc>
        <w:tc>
          <w:tcPr>
            <w:tcW w:w="4226" w:type="dxa"/>
          </w:tcPr>
          <w:p w14:paraId="2A8B4A50" w14:textId="77777777" w:rsidR="00FE07BD" w:rsidRPr="00BA1DE9" w:rsidRDefault="00FE07BD" w:rsidP="00763788">
            <w:pPr>
              <w:rPr>
                <w:rFonts w:cstheme="minorHAnsi"/>
              </w:rPr>
            </w:pPr>
          </w:p>
        </w:tc>
      </w:tr>
      <w:tr w:rsidR="00FE07BD" w:rsidRPr="00BA1DE9" w14:paraId="36ABE20A" w14:textId="77777777" w:rsidTr="00763788">
        <w:trPr>
          <w:trHeight w:val="502"/>
        </w:trPr>
        <w:tc>
          <w:tcPr>
            <w:tcW w:w="2185" w:type="dxa"/>
            <w:vMerge/>
          </w:tcPr>
          <w:p w14:paraId="1329A7ED" w14:textId="77777777" w:rsidR="00FE07BD" w:rsidRPr="00BA1DE9" w:rsidRDefault="00FE07BD" w:rsidP="00763788">
            <w:pPr>
              <w:rPr>
                <w:rFonts w:cstheme="minorHAnsi"/>
              </w:rPr>
            </w:pPr>
          </w:p>
        </w:tc>
        <w:tc>
          <w:tcPr>
            <w:tcW w:w="3208" w:type="dxa"/>
            <w:vMerge/>
          </w:tcPr>
          <w:p w14:paraId="401BDC94" w14:textId="77777777" w:rsidR="00FE07BD" w:rsidRPr="00BA1DE9" w:rsidRDefault="00FE07BD" w:rsidP="00763788">
            <w:pPr>
              <w:rPr>
                <w:rFonts w:cstheme="minorHAnsi"/>
              </w:rPr>
            </w:pPr>
          </w:p>
        </w:tc>
        <w:tc>
          <w:tcPr>
            <w:tcW w:w="4226" w:type="dxa"/>
          </w:tcPr>
          <w:p w14:paraId="07E9FD6D" w14:textId="77777777" w:rsidR="00FE07BD" w:rsidRPr="00BA1DE9" w:rsidRDefault="00FE07BD" w:rsidP="00763788">
            <w:pPr>
              <w:rPr>
                <w:rFonts w:cstheme="minorHAnsi"/>
              </w:rPr>
            </w:pPr>
          </w:p>
        </w:tc>
      </w:tr>
      <w:tr w:rsidR="00FE07BD" w:rsidRPr="00BA1DE9" w14:paraId="64B9D271" w14:textId="77777777" w:rsidTr="00763788">
        <w:trPr>
          <w:trHeight w:val="502"/>
        </w:trPr>
        <w:tc>
          <w:tcPr>
            <w:tcW w:w="2185" w:type="dxa"/>
            <w:vMerge/>
          </w:tcPr>
          <w:p w14:paraId="7B0B703F" w14:textId="77777777" w:rsidR="00FE07BD" w:rsidRPr="00BA1DE9" w:rsidRDefault="00FE07BD" w:rsidP="00763788">
            <w:pPr>
              <w:rPr>
                <w:rFonts w:cstheme="minorHAnsi"/>
              </w:rPr>
            </w:pPr>
          </w:p>
        </w:tc>
        <w:tc>
          <w:tcPr>
            <w:tcW w:w="3208" w:type="dxa"/>
            <w:vMerge w:val="restart"/>
          </w:tcPr>
          <w:p w14:paraId="00DE2032" w14:textId="77777777" w:rsidR="00FE07BD" w:rsidRPr="00BA1DE9" w:rsidRDefault="00FE07BD" w:rsidP="00763788">
            <w:pPr>
              <w:rPr>
                <w:rFonts w:cstheme="minorHAnsi"/>
              </w:rPr>
            </w:pPr>
          </w:p>
          <w:p w14:paraId="6485C2A7" w14:textId="77777777" w:rsidR="00FE07BD" w:rsidRPr="00BA1DE9" w:rsidRDefault="00FE07BD" w:rsidP="00763788">
            <w:pPr>
              <w:rPr>
                <w:rFonts w:cstheme="minorHAnsi"/>
              </w:rPr>
            </w:pPr>
          </w:p>
          <w:p w14:paraId="7A896C1D" w14:textId="77777777" w:rsidR="00FE07BD" w:rsidRPr="00BA1DE9" w:rsidRDefault="00FE07BD" w:rsidP="00763788">
            <w:pPr>
              <w:rPr>
                <w:rFonts w:cstheme="minorHAnsi"/>
              </w:rPr>
            </w:pPr>
          </w:p>
          <w:p w14:paraId="05058BFA" w14:textId="77777777" w:rsidR="00FE07BD" w:rsidRPr="00BA1DE9" w:rsidRDefault="00FE07BD" w:rsidP="00763788">
            <w:pPr>
              <w:rPr>
                <w:rFonts w:cstheme="minorHAnsi"/>
              </w:rPr>
            </w:pPr>
          </w:p>
          <w:p w14:paraId="40D7979D" w14:textId="77777777" w:rsidR="00FE07BD" w:rsidRPr="00BA1DE9" w:rsidRDefault="00FE07BD" w:rsidP="00763788">
            <w:pPr>
              <w:rPr>
                <w:rFonts w:cstheme="minorHAnsi"/>
              </w:rPr>
            </w:pPr>
          </w:p>
          <w:p w14:paraId="29E038CE" w14:textId="77777777" w:rsidR="00FE07BD" w:rsidRPr="00BA1DE9" w:rsidRDefault="00FE07BD" w:rsidP="00763788">
            <w:pPr>
              <w:rPr>
                <w:rFonts w:cstheme="minorHAnsi"/>
              </w:rPr>
            </w:pPr>
          </w:p>
          <w:p w14:paraId="19EFF75A" w14:textId="77777777" w:rsidR="00FE07BD" w:rsidRPr="00BA1DE9" w:rsidRDefault="00FE07BD" w:rsidP="00763788">
            <w:pPr>
              <w:rPr>
                <w:rFonts w:cstheme="minorHAnsi"/>
              </w:rPr>
            </w:pPr>
          </w:p>
          <w:p w14:paraId="25F0FA3C" w14:textId="77777777" w:rsidR="00FE07BD" w:rsidRPr="00BA1DE9" w:rsidRDefault="00FE07BD" w:rsidP="00763788">
            <w:pPr>
              <w:rPr>
                <w:rFonts w:cstheme="minorHAnsi"/>
              </w:rPr>
            </w:pPr>
            <w:r w:rsidRPr="00BA1DE9">
              <w:rPr>
                <w:rFonts w:cstheme="minorHAnsi"/>
              </w:rPr>
              <w:t>Estimated Time: (i.e.: 2-4 hours)</w:t>
            </w:r>
          </w:p>
        </w:tc>
        <w:tc>
          <w:tcPr>
            <w:tcW w:w="4226" w:type="dxa"/>
          </w:tcPr>
          <w:p w14:paraId="28BC8EAA" w14:textId="77777777" w:rsidR="00FE07BD" w:rsidRPr="00BA1DE9" w:rsidRDefault="00FE07BD" w:rsidP="00763788">
            <w:pPr>
              <w:rPr>
                <w:rFonts w:cstheme="minorHAnsi"/>
              </w:rPr>
            </w:pPr>
          </w:p>
        </w:tc>
      </w:tr>
      <w:tr w:rsidR="00FE07BD" w:rsidRPr="00BA1DE9" w14:paraId="00949E98" w14:textId="77777777" w:rsidTr="00763788">
        <w:trPr>
          <w:trHeight w:val="502"/>
        </w:trPr>
        <w:tc>
          <w:tcPr>
            <w:tcW w:w="2185" w:type="dxa"/>
            <w:vMerge/>
          </w:tcPr>
          <w:p w14:paraId="47CB2C37" w14:textId="77777777" w:rsidR="00FE07BD" w:rsidRPr="00BA1DE9" w:rsidRDefault="00FE07BD" w:rsidP="00763788">
            <w:pPr>
              <w:rPr>
                <w:rFonts w:cstheme="minorHAnsi"/>
              </w:rPr>
            </w:pPr>
          </w:p>
        </w:tc>
        <w:tc>
          <w:tcPr>
            <w:tcW w:w="3208" w:type="dxa"/>
            <w:vMerge/>
          </w:tcPr>
          <w:p w14:paraId="586C1AC9" w14:textId="77777777" w:rsidR="00FE07BD" w:rsidRPr="00BA1DE9" w:rsidRDefault="00FE07BD" w:rsidP="00763788">
            <w:pPr>
              <w:rPr>
                <w:rFonts w:cstheme="minorHAnsi"/>
              </w:rPr>
            </w:pPr>
          </w:p>
        </w:tc>
        <w:tc>
          <w:tcPr>
            <w:tcW w:w="4226" w:type="dxa"/>
          </w:tcPr>
          <w:p w14:paraId="464C84EF" w14:textId="77777777" w:rsidR="00FE07BD" w:rsidRPr="00BA1DE9" w:rsidRDefault="00FE07BD" w:rsidP="00763788">
            <w:pPr>
              <w:rPr>
                <w:rFonts w:cstheme="minorHAnsi"/>
              </w:rPr>
            </w:pPr>
          </w:p>
        </w:tc>
      </w:tr>
      <w:tr w:rsidR="00FE07BD" w:rsidRPr="00BA1DE9" w14:paraId="7AD73254" w14:textId="77777777" w:rsidTr="00763788">
        <w:trPr>
          <w:trHeight w:val="502"/>
        </w:trPr>
        <w:tc>
          <w:tcPr>
            <w:tcW w:w="2185" w:type="dxa"/>
            <w:vMerge/>
          </w:tcPr>
          <w:p w14:paraId="6094D18F" w14:textId="77777777" w:rsidR="00FE07BD" w:rsidRPr="00BA1DE9" w:rsidRDefault="00FE07BD" w:rsidP="00763788">
            <w:pPr>
              <w:rPr>
                <w:rFonts w:cstheme="minorHAnsi"/>
              </w:rPr>
            </w:pPr>
          </w:p>
        </w:tc>
        <w:tc>
          <w:tcPr>
            <w:tcW w:w="3208" w:type="dxa"/>
            <w:vMerge/>
          </w:tcPr>
          <w:p w14:paraId="48383876" w14:textId="77777777" w:rsidR="00FE07BD" w:rsidRPr="00BA1DE9" w:rsidRDefault="00FE07BD" w:rsidP="00763788">
            <w:pPr>
              <w:rPr>
                <w:rFonts w:cstheme="minorHAnsi"/>
              </w:rPr>
            </w:pPr>
          </w:p>
        </w:tc>
        <w:tc>
          <w:tcPr>
            <w:tcW w:w="4226" w:type="dxa"/>
          </w:tcPr>
          <w:p w14:paraId="2FDAE02F" w14:textId="77777777" w:rsidR="00FE07BD" w:rsidRPr="00BA1DE9" w:rsidRDefault="00FE07BD" w:rsidP="00763788">
            <w:pPr>
              <w:rPr>
                <w:rFonts w:cstheme="minorHAnsi"/>
              </w:rPr>
            </w:pPr>
          </w:p>
        </w:tc>
      </w:tr>
      <w:tr w:rsidR="00FE07BD" w:rsidRPr="00BA1DE9" w14:paraId="79C9E801" w14:textId="77777777" w:rsidTr="00763788">
        <w:trPr>
          <w:trHeight w:val="502"/>
        </w:trPr>
        <w:tc>
          <w:tcPr>
            <w:tcW w:w="2185" w:type="dxa"/>
            <w:vMerge/>
          </w:tcPr>
          <w:p w14:paraId="2CB2B6C1" w14:textId="77777777" w:rsidR="00FE07BD" w:rsidRPr="00BA1DE9" w:rsidRDefault="00FE07BD" w:rsidP="00763788">
            <w:pPr>
              <w:rPr>
                <w:rFonts w:cstheme="minorHAnsi"/>
              </w:rPr>
            </w:pPr>
          </w:p>
        </w:tc>
        <w:tc>
          <w:tcPr>
            <w:tcW w:w="3208" w:type="dxa"/>
            <w:vMerge/>
          </w:tcPr>
          <w:p w14:paraId="5F19D5DD" w14:textId="77777777" w:rsidR="00FE07BD" w:rsidRPr="00BA1DE9" w:rsidRDefault="00FE07BD" w:rsidP="00763788">
            <w:pPr>
              <w:rPr>
                <w:rFonts w:cstheme="minorHAnsi"/>
              </w:rPr>
            </w:pPr>
          </w:p>
        </w:tc>
        <w:tc>
          <w:tcPr>
            <w:tcW w:w="4226" w:type="dxa"/>
          </w:tcPr>
          <w:p w14:paraId="7D2E719F" w14:textId="77777777" w:rsidR="00FE07BD" w:rsidRPr="00BA1DE9" w:rsidRDefault="00FE07BD" w:rsidP="00763788">
            <w:pPr>
              <w:rPr>
                <w:rFonts w:cstheme="minorHAnsi"/>
              </w:rPr>
            </w:pPr>
          </w:p>
        </w:tc>
      </w:tr>
      <w:tr w:rsidR="00FE07BD" w:rsidRPr="00BA1DE9" w14:paraId="6AAA2820" w14:textId="77777777" w:rsidTr="00763788">
        <w:trPr>
          <w:trHeight w:val="502"/>
        </w:trPr>
        <w:tc>
          <w:tcPr>
            <w:tcW w:w="2185" w:type="dxa"/>
            <w:vMerge/>
          </w:tcPr>
          <w:p w14:paraId="51D66952" w14:textId="77777777" w:rsidR="00FE07BD" w:rsidRPr="00BA1DE9" w:rsidRDefault="00FE07BD" w:rsidP="00763788">
            <w:pPr>
              <w:rPr>
                <w:rFonts w:cstheme="minorHAnsi"/>
              </w:rPr>
            </w:pPr>
          </w:p>
        </w:tc>
        <w:tc>
          <w:tcPr>
            <w:tcW w:w="3208" w:type="dxa"/>
            <w:vMerge/>
          </w:tcPr>
          <w:p w14:paraId="29934B7A" w14:textId="77777777" w:rsidR="00FE07BD" w:rsidRPr="00BA1DE9" w:rsidRDefault="00FE07BD" w:rsidP="00763788">
            <w:pPr>
              <w:rPr>
                <w:rFonts w:cstheme="minorHAnsi"/>
              </w:rPr>
            </w:pPr>
          </w:p>
        </w:tc>
        <w:tc>
          <w:tcPr>
            <w:tcW w:w="4226" w:type="dxa"/>
          </w:tcPr>
          <w:p w14:paraId="12C35540" w14:textId="77777777" w:rsidR="00FE07BD" w:rsidRPr="00BA1DE9" w:rsidRDefault="00FE07BD" w:rsidP="00763788">
            <w:pPr>
              <w:rPr>
                <w:rFonts w:cstheme="minorHAnsi"/>
              </w:rPr>
            </w:pPr>
          </w:p>
        </w:tc>
      </w:tr>
    </w:tbl>
    <w:p w14:paraId="5AF9F17A" w14:textId="77777777" w:rsidR="00852B1B" w:rsidRPr="00BA1DE9" w:rsidRDefault="00852B1B" w:rsidP="00852B1B">
      <w:pPr>
        <w:pStyle w:val="ListParagraph"/>
        <w:ind w:left="0"/>
        <w:rPr>
          <w:rFonts w:cstheme="minorHAnsi"/>
          <w:sz w:val="30"/>
          <w:szCs w:val="30"/>
        </w:rPr>
      </w:pPr>
    </w:p>
    <w:sectPr w:rsidR="00852B1B" w:rsidRPr="00BA1DE9" w:rsidSect="00BA1DE9">
      <w:headerReference w:type="default" r:id="rId11"/>
      <w:footerReference w:type="default" r:id="rId12"/>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7A2D" w14:textId="77777777" w:rsidR="00EC3668" w:rsidRDefault="00EC3668" w:rsidP="00EC3668">
      <w:pPr>
        <w:spacing w:line="240" w:lineRule="auto"/>
      </w:pPr>
      <w:r>
        <w:separator/>
      </w:r>
    </w:p>
  </w:endnote>
  <w:endnote w:type="continuationSeparator" w:id="0">
    <w:p w14:paraId="70B2F05C" w14:textId="77777777" w:rsidR="00EC3668" w:rsidRDefault="00EC3668" w:rsidP="00EC3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6D66" w14:textId="6C7C93E7" w:rsidR="002F6747" w:rsidRDefault="00BA1DE9" w:rsidP="002F6747">
    <w:pPr>
      <w:pStyle w:val="Footer"/>
      <w:tabs>
        <w:tab w:val="clear" w:pos="4680"/>
        <w:tab w:val="clear" w:pos="9360"/>
        <w:tab w:val="left" w:pos="5369"/>
      </w:tabs>
    </w:pPr>
    <w:r>
      <w:t xml:space="preserve">Resource: </w:t>
    </w:r>
    <w:hyperlink r:id="rId1" w:history="1">
      <w:r w:rsidR="00FE07BD" w:rsidRPr="00FE07BD">
        <w:rPr>
          <w:rStyle w:val="Hyperlink"/>
        </w:rPr>
        <w:t>Assignment Planner</w:t>
      </w:r>
    </w:hyperlink>
    <w:r w:rsidR="002F6747">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8EE4" w14:textId="77777777" w:rsidR="00EC3668" w:rsidRDefault="00EC3668" w:rsidP="00EC3668">
      <w:pPr>
        <w:spacing w:line="240" w:lineRule="auto"/>
      </w:pPr>
      <w:r>
        <w:separator/>
      </w:r>
    </w:p>
  </w:footnote>
  <w:footnote w:type="continuationSeparator" w:id="0">
    <w:p w14:paraId="43F2B8CD" w14:textId="77777777" w:rsidR="00EC3668" w:rsidRDefault="00EC3668" w:rsidP="00EC3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051C" w14:textId="77777777" w:rsidR="00FE07BD" w:rsidRDefault="00FE07BD" w:rsidP="00FE07BD">
    <w:pPr>
      <w:pStyle w:val="Header"/>
      <w:jc w:val="right"/>
    </w:pPr>
    <w:r>
      <w:t xml:space="preserve">Course: </w:t>
    </w:r>
  </w:p>
  <w:p w14:paraId="0B50D825" w14:textId="77777777" w:rsidR="00FE07BD" w:rsidRDefault="00FE07BD" w:rsidP="00FE07BD">
    <w:pPr>
      <w:pStyle w:val="Header"/>
      <w:jc w:val="right"/>
    </w:pPr>
    <w:r>
      <w:t xml:space="preserve">Assignment: </w:t>
    </w:r>
  </w:p>
  <w:p w14:paraId="456F5A7F" w14:textId="77777777" w:rsidR="00FE07BD" w:rsidRDefault="00FE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F3C26"/>
    <w:multiLevelType w:val="hybridMultilevel"/>
    <w:tmpl w:val="FF96D3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940EFA"/>
    <w:multiLevelType w:val="hybridMultilevel"/>
    <w:tmpl w:val="56BCBA9C"/>
    <w:lvl w:ilvl="0" w:tplc="E3A24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F0A01"/>
    <w:multiLevelType w:val="hybridMultilevel"/>
    <w:tmpl w:val="B7D84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68"/>
    <w:rsid w:val="00132C0C"/>
    <w:rsid w:val="001532E5"/>
    <w:rsid w:val="002F4DE3"/>
    <w:rsid w:val="002F6747"/>
    <w:rsid w:val="003E4969"/>
    <w:rsid w:val="00474F7C"/>
    <w:rsid w:val="006324E0"/>
    <w:rsid w:val="0069795F"/>
    <w:rsid w:val="00852B1B"/>
    <w:rsid w:val="009261AC"/>
    <w:rsid w:val="00994D0B"/>
    <w:rsid w:val="009D1B42"/>
    <w:rsid w:val="00B41C76"/>
    <w:rsid w:val="00BA1DE9"/>
    <w:rsid w:val="00D03F0C"/>
    <w:rsid w:val="00EC3668"/>
    <w:rsid w:val="00EF0206"/>
    <w:rsid w:val="00F64552"/>
    <w:rsid w:val="00FE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FA03"/>
  <w15:chartTrackingRefBased/>
  <w15:docId w15:val="{41C75957-E4A2-452A-82EE-116F5042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668"/>
    <w:pPr>
      <w:spacing w:after="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6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668"/>
    <w:pPr>
      <w:tabs>
        <w:tab w:val="center" w:pos="4680"/>
        <w:tab w:val="right" w:pos="9360"/>
      </w:tabs>
      <w:spacing w:line="240" w:lineRule="auto"/>
    </w:pPr>
  </w:style>
  <w:style w:type="character" w:customStyle="1" w:styleId="HeaderChar">
    <w:name w:val="Header Char"/>
    <w:basedOn w:val="DefaultParagraphFont"/>
    <w:link w:val="Header"/>
    <w:uiPriority w:val="99"/>
    <w:rsid w:val="00EC3668"/>
    <w:rPr>
      <w:lang w:val="en-CA"/>
    </w:rPr>
  </w:style>
  <w:style w:type="paragraph" w:styleId="Footer">
    <w:name w:val="footer"/>
    <w:basedOn w:val="Normal"/>
    <w:link w:val="FooterChar"/>
    <w:uiPriority w:val="99"/>
    <w:unhideWhenUsed/>
    <w:rsid w:val="00EC3668"/>
    <w:pPr>
      <w:tabs>
        <w:tab w:val="center" w:pos="4680"/>
        <w:tab w:val="right" w:pos="9360"/>
      </w:tabs>
      <w:spacing w:line="240" w:lineRule="auto"/>
    </w:pPr>
  </w:style>
  <w:style w:type="character" w:customStyle="1" w:styleId="FooterChar">
    <w:name w:val="Footer Char"/>
    <w:basedOn w:val="DefaultParagraphFont"/>
    <w:link w:val="Footer"/>
    <w:uiPriority w:val="99"/>
    <w:rsid w:val="00EC3668"/>
    <w:rPr>
      <w:lang w:val="en-CA"/>
    </w:rPr>
  </w:style>
  <w:style w:type="paragraph" w:styleId="ListParagraph">
    <w:name w:val="List Paragraph"/>
    <w:basedOn w:val="Normal"/>
    <w:uiPriority w:val="34"/>
    <w:qFormat/>
    <w:rsid w:val="00EC3668"/>
    <w:pPr>
      <w:ind w:left="720"/>
      <w:contextualSpacing/>
    </w:pPr>
  </w:style>
  <w:style w:type="character" w:styleId="Hyperlink">
    <w:name w:val="Hyperlink"/>
    <w:basedOn w:val="DefaultParagraphFont"/>
    <w:uiPriority w:val="99"/>
    <w:unhideWhenUsed/>
    <w:rsid w:val="00FE07BD"/>
    <w:rPr>
      <w:color w:val="0000FF"/>
      <w:u w:val="single"/>
    </w:rPr>
  </w:style>
  <w:style w:type="paragraph" w:customStyle="1" w:styleId="Default">
    <w:name w:val="Default"/>
    <w:rsid w:val="00FE07B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E07BD"/>
    <w:rPr>
      <w:color w:val="605E5C"/>
      <w:shd w:val="clear" w:color="auto" w:fill="E1DFDD"/>
    </w:rPr>
  </w:style>
  <w:style w:type="paragraph" w:styleId="Title">
    <w:name w:val="Title"/>
    <w:basedOn w:val="Normal"/>
    <w:next w:val="Normal"/>
    <w:link w:val="TitleChar"/>
    <w:uiPriority w:val="10"/>
    <w:qFormat/>
    <w:rsid w:val="00BA1DE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1DE9"/>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igital.utsc.utoronto.ca/assignment-plann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igital.utsc.utoronto.ca/assignment-pl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96FAB80CA53448ED1967C07F009F9" ma:contentTypeVersion="13" ma:contentTypeDescription="Create a new document." ma:contentTypeScope="" ma:versionID="4bd7dcc4ff85cf42ec3af10016b1273a">
  <xsd:schema xmlns:xsd="http://www.w3.org/2001/XMLSchema" xmlns:xs="http://www.w3.org/2001/XMLSchema" xmlns:p="http://schemas.microsoft.com/office/2006/metadata/properties" xmlns:ns3="1da104cc-3cf8-41db-8408-0bee69fa2585" xmlns:ns4="bfad40f4-0653-477b-8a3a-ae761f92886e" targetNamespace="http://schemas.microsoft.com/office/2006/metadata/properties" ma:root="true" ma:fieldsID="12852b7b26f1cfd41c0bd1ac207b927f" ns3:_="" ns4:_="">
    <xsd:import namespace="1da104cc-3cf8-41db-8408-0bee69fa2585"/>
    <xsd:import namespace="bfad40f4-0653-477b-8a3a-ae761f9288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104cc-3cf8-41db-8408-0bee69fa2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d40f4-0653-477b-8a3a-ae761f9288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9A976-F266-4176-B228-275B103A24CB}">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fad40f4-0653-477b-8a3a-ae761f92886e"/>
    <ds:schemaRef ds:uri="1da104cc-3cf8-41db-8408-0bee69fa258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AFCCD38-3242-4854-9EAF-7900914312D7}">
  <ds:schemaRefs>
    <ds:schemaRef ds:uri="http://schemas.microsoft.com/sharepoint/v3/contenttype/forms"/>
  </ds:schemaRefs>
</ds:datastoreItem>
</file>

<file path=customXml/itemProps3.xml><?xml version="1.0" encoding="utf-8"?>
<ds:datastoreItem xmlns:ds="http://schemas.openxmlformats.org/officeDocument/2006/customXml" ds:itemID="{86E34430-B3F5-45EA-AFFF-EC5839904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104cc-3cf8-41db-8408-0bee69fa2585"/>
    <ds:schemaRef ds:uri="bfad40f4-0653-477b-8a3a-ae761f928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Brown</dc:creator>
  <cp:keywords/>
  <dc:description/>
  <cp:lastModifiedBy>Tina Doyle</cp:lastModifiedBy>
  <cp:revision>2</cp:revision>
  <dcterms:created xsi:type="dcterms:W3CDTF">2023-09-24T22:10:00Z</dcterms:created>
  <dcterms:modified xsi:type="dcterms:W3CDTF">2023-09-24T22:10:00Z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0x01010044D96FAB80CA53448ED1967C07F009F9</vt:lpwstr>
  </property>
</Properties>
</file>