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2D75" w14:textId="77777777" w:rsidR="00142DF0" w:rsidRPr="0083304E" w:rsidRDefault="00142DF0" w:rsidP="00142DF0"/>
    <w:p w14:paraId="23AFD33F" w14:textId="77777777" w:rsidR="00142DF0" w:rsidRPr="005C64F1" w:rsidRDefault="00142DF0" w:rsidP="00142DF0">
      <w:pPr>
        <w:pStyle w:val="Body"/>
        <w:spacing w:after="160" w:line="256" w:lineRule="auto"/>
        <w:jc w:val="center"/>
        <w:rPr>
          <w:rFonts w:ascii="Arial" w:eastAsia="Calibri" w:hAnsi="Arial" w:cs="Arial"/>
          <w:b/>
          <w:bCs/>
          <w:u w:val="single" w:color="000000"/>
        </w:rPr>
      </w:pPr>
      <w:r w:rsidRPr="005C64F1">
        <w:rPr>
          <w:rFonts w:ascii="Arial" w:hAnsi="Arial" w:cs="Arial"/>
          <w:b/>
          <w:bCs/>
          <w:u w:val="single" w:color="000000"/>
        </w:rPr>
        <w:t>Prioritized To-Do List (Traditional Method)</w:t>
      </w:r>
    </w:p>
    <w:p w14:paraId="2B47E763" w14:textId="77777777" w:rsidR="00142DF0" w:rsidRPr="005C64F1" w:rsidRDefault="00142DF0" w:rsidP="00142DF0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  <w:r w:rsidRPr="005C64F1">
        <w:rPr>
          <w:rFonts w:ascii="Arial" w:hAnsi="Arial" w:cs="Arial"/>
          <w:sz w:val="22"/>
          <w:szCs w:val="22"/>
        </w:rPr>
        <w:t>List all the tasks you would like to complete, don’t worry about the order yet.</w:t>
      </w:r>
    </w:p>
    <w:p w14:paraId="00849018" w14:textId="77777777" w:rsidR="00142DF0" w:rsidRPr="005C64F1" w:rsidRDefault="00142DF0" w:rsidP="00142DF0">
      <w:pPr>
        <w:pStyle w:val="Default"/>
        <w:spacing w:before="0" w:after="160" w:line="256" w:lineRule="auto"/>
        <w:ind w:left="360"/>
        <w:rPr>
          <w:rFonts w:ascii="Arial" w:eastAsia="Calibri" w:hAnsi="Arial" w:cs="Arial"/>
          <w:sz w:val="22"/>
          <w:szCs w:val="22"/>
        </w:rPr>
      </w:pPr>
      <w:r w:rsidRPr="005C64F1">
        <w:rPr>
          <w:rFonts w:ascii="Arial" w:hAnsi="Arial" w:cs="Arial"/>
          <w:sz w:val="22"/>
          <w:szCs w:val="22"/>
        </w:rPr>
        <w:t xml:space="preserve"> </w:t>
      </w:r>
    </w:p>
    <w:p w14:paraId="78989500" w14:textId="77777777" w:rsidR="00142DF0" w:rsidRPr="005C64F1" w:rsidRDefault="00142DF0" w:rsidP="00142DF0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  <w:r w:rsidRPr="005C64F1">
        <w:rPr>
          <w:rFonts w:ascii="Arial" w:hAnsi="Arial" w:cs="Arial"/>
          <w:sz w:val="22"/>
          <w:szCs w:val="22"/>
        </w:rPr>
        <w:t xml:space="preserve">Rank how important each task is (1 being most important &amp; 4 being least important) </w:t>
      </w:r>
    </w:p>
    <w:p w14:paraId="10990841" w14:textId="77777777" w:rsidR="00142DF0" w:rsidRPr="005C64F1" w:rsidRDefault="00142DF0" w:rsidP="00142DF0">
      <w:pPr>
        <w:pStyle w:val="Default"/>
        <w:spacing w:before="0" w:after="160" w:line="256" w:lineRule="auto"/>
        <w:ind w:left="720"/>
        <w:rPr>
          <w:rFonts w:ascii="Arial" w:eastAsia="Calibri" w:hAnsi="Arial" w:cs="Arial"/>
          <w:sz w:val="22"/>
          <w:szCs w:val="22"/>
        </w:rPr>
      </w:pPr>
    </w:p>
    <w:p w14:paraId="59DE702A" w14:textId="77777777" w:rsidR="00142DF0" w:rsidRPr="005C64F1" w:rsidRDefault="00142DF0" w:rsidP="00142DF0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  <w:r w:rsidRPr="005C64F1">
        <w:rPr>
          <w:rFonts w:ascii="Arial" w:hAnsi="Arial" w:cs="Arial"/>
          <w:sz w:val="22"/>
          <w:szCs w:val="22"/>
        </w:rPr>
        <w:t xml:space="preserve">Focus on completing the #1 tasks first and then move onto the next. Revise your list and rankings as you need. </w:t>
      </w:r>
    </w:p>
    <w:p w14:paraId="4581F132" w14:textId="77777777" w:rsidR="00142DF0" w:rsidRPr="005C64F1" w:rsidRDefault="00142DF0" w:rsidP="00142DF0">
      <w:pPr>
        <w:pStyle w:val="Default"/>
        <w:spacing w:before="0" w:after="160" w:line="256" w:lineRule="auto"/>
        <w:ind w:left="720"/>
        <w:rPr>
          <w:rFonts w:ascii="Arial" w:eastAsia="Calibri" w:hAnsi="Arial" w:cs="Arial"/>
          <w:sz w:val="22"/>
          <w:szCs w:val="22"/>
        </w:rPr>
      </w:pPr>
    </w:p>
    <w:p w14:paraId="250EE142" w14:textId="77777777" w:rsidR="00142DF0" w:rsidRPr="00EA6CFF" w:rsidRDefault="00142DF0" w:rsidP="00142DF0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Arial" w:hAnsi="Arial" w:cs="Arial"/>
          <w:sz w:val="22"/>
          <w:szCs w:val="22"/>
        </w:rPr>
      </w:pPr>
      <w:r w:rsidRPr="005C64F1">
        <w:rPr>
          <w:rFonts w:ascii="Arial" w:hAnsi="Arial" w:cs="Arial"/>
          <w:sz w:val="22"/>
          <w:szCs w:val="22"/>
        </w:rPr>
        <w:t>Optional: indicate when you would like to complete the task by (i.e.: tomorrow, Wednesday, March 10)</w:t>
      </w:r>
    </w:p>
    <w:tbl>
      <w:tblPr>
        <w:tblpPr w:leftFromText="180" w:rightFromText="180" w:vertAnchor="text" w:horzAnchor="margin" w:tblpY="366"/>
        <w:tblW w:w="9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95"/>
        <w:gridCol w:w="2581"/>
        <w:gridCol w:w="1852"/>
      </w:tblGrid>
      <w:tr w:rsidR="00142DF0" w:rsidRPr="005C64F1" w14:paraId="6007A19B" w14:textId="77777777" w:rsidTr="00763788">
        <w:trPr>
          <w:trHeight w:val="5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46F80" w14:textId="77777777" w:rsidR="00142DF0" w:rsidRPr="005C64F1" w:rsidRDefault="00142DF0" w:rsidP="00763788">
            <w:pPr>
              <w:pStyle w:val="Body"/>
              <w:spacing w:after="160" w:line="256" w:lineRule="auto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</w:rPr>
              <w:t xml:space="preserve">Task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66920" w14:textId="77777777" w:rsidR="00142DF0" w:rsidRPr="005C64F1" w:rsidRDefault="00142DF0" w:rsidP="00763788">
            <w:pPr>
              <w:pStyle w:val="Body"/>
              <w:rPr>
                <w:rFonts w:ascii="Arial" w:eastAsia="Calibri" w:hAnsi="Arial" w:cs="Arial"/>
                <w:b/>
                <w:bCs/>
              </w:rPr>
            </w:pPr>
            <w:r w:rsidRPr="005C64F1">
              <w:rPr>
                <w:rFonts w:ascii="Arial" w:hAnsi="Arial" w:cs="Arial"/>
                <w:b/>
                <w:bCs/>
              </w:rPr>
              <w:t xml:space="preserve">Importance </w:t>
            </w:r>
          </w:p>
          <w:p w14:paraId="594BD27B" w14:textId="77777777" w:rsidR="00142DF0" w:rsidRPr="005C64F1" w:rsidRDefault="00142DF0" w:rsidP="00763788">
            <w:pPr>
              <w:pStyle w:val="Body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</w:rPr>
              <w:t>(1 most - 4 least)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69B10" w14:textId="77777777" w:rsidR="00142DF0" w:rsidRPr="005C64F1" w:rsidRDefault="00142DF0" w:rsidP="00763788">
            <w:pPr>
              <w:pStyle w:val="Body"/>
              <w:rPr>
                <w:rFonts w:ascii="Arial" w:hAnsi="Arial" w:cs="Arial"/>
              </w:rPr>
            </w:pPr>
            <w:r w:rsidRPr="005C64F1">
              <w:rPr>
                <w:rFonts w:ascii="Arial" w:hAnsi="Arial" w:cs="Arial"/>
                <w:b/>
                <w:bCs/>
              </w:rPr>
              <w:t>Do by…</w:t>
            </w:r>
          </w:p>
        </w:tc>
      </w:tr>
      <w:tr w:rsidR="00142DF0" w:rsidRPr="005C64F1" w14:paraId="6E39CE77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AD9F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7F54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C029" w14:textId="77777777" w:rsidR="00142DF0" w:rsidRPr="005C64F1" w:rsidRDefault="00142DF0" w:rsidP="00763788"/>
        </w:tc>
      </w:tr>
      <w:tr w:rsidR="00142DF0" w:rsidRPr="005C64F1" w14:paraId="1EA755D3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A8D0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F785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9FDA" w14:textId="77777777" w:rsidR="00142DF0" w:rsidRPr="005C64F1" w:rsidRDefault="00142DF0" w:rsidP="00763788"/>
        </w:tc>
      </w:tr>
      <w:tr w:rsidR="00142DF0" w:rsidRPr="005C64F1" w14:paraId="161C88F2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3B26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DCD3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5116" w14:textId="77777777" w:rsidR="00142DF0" w:rsidRPr="005C64F1" w:rsidRDefault="00142DF0" w:rsidP="00763788"/>
        </w:tc>
      </w:tr>
      <w:tr w:rsidR="00142DF0" w:rsidRPr="005C64F1" w14:paraId="7EECD4E2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581F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7D8C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26FE" w14:textId="77777777" w:rsidR="00142DF0" w:rsidRPr="005C64F1" w:rsidRDefault="00142DF0" w:rsidP="00763788"/>
        </w:tc>
      </w:tr>
      <w:tr w:rsidR="00142DF0" w:rsidRPr="005C64F1" w14:paraId="159A2ADA" w14:textId="77777777" w:rsidTr="00763788">
        <w:trPr>
          <w:trHeight w:val="516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D08B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5ACF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89C5" w14:textId="77777777" w:rsidR="00142DF0" w:rsidRPr="005C64F1" w:rsidRDefault="00142DF0" w:rsidP="00763788"/>
        </w:tc>
      </w:tr>
      <w:tr w:rsidR="00142DF0" w:rsidRPr="005C64F1" w14:paraId="02DA3957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B054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7D20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2312" w14:textId="77777777" w:rsidR="00142DF0" w:rsidRPr="005C64F1" w:rsidRDefault="00142DF0" w:rsidP="00763788"/>
        </w:tc>
      </w:tr>
      <w:tr w:rsidR="00142DF0" w:rsidRPr="005C64F1" w14:paraId="0582B8C5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833E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A3B0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7051" w14:textId="77777777" w:rsidR="00142DF0" w:rsidRPr="005C64F1" w:rsidRDefault="00142DF0" w:rsidP="00763788"/>
        </w:tc>
      </w:tr>
      <w:tr w:rsidR="00142DF0" w:rsidRPr="005C64F1" w14:paraId="19518176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71791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B96A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09FF" w14:textId="77777777" w:rsidR="00142DF0" w:rsidRPr="005C64F1" w:rsidRDefault="00142DF0" w:rsidP="00763788"/>
        </w:tc>
      </w:tr>
      <w:tr w:rsidR="00142DF0" w:rsidRPr="005C64F1" w14:paraId="1AC5A34F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4F3A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4939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F1C9" w14:textId="77777777" w:rsidR="00142DF0" w:rsidRPr="005C64F1" w:rsidRDefault="00142DF0" w:rsidP="00763788"/>
        </w:tc>
      </w:tr>
      <w:tr w:rsidR="00142DF0" w:rsidRPr="005C64F1" w14:paraId="6ADCBB52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C7C5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A1A4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D895" w14:textId="77777777" w:rsidR="00142DF0" w:rsidRPr="005C64F1" w:rsidRDefault="00142DF0" w:rsidP="00763788"/>
        </w:tc>
      </w:tr>
      <w:tr w:rsidR="00142DF0" w:rsidRPr="005C64F1" w14:paraId="6F94C438" w14:textId="77777777" w:rsidTr="00763788">
        <w:trPr>
          <w:trHeight w:val="4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27E9" w14:textId="77777777" w:rsidR="00142DF0" w:rsidRPr="005C64F1" w:rsidRDefault="00142DF0" w:rsidP="00763788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D782" w14:textId="77777777" w:rsidR="00142DF0" w:rsidRPr="005C64F1" w:rsidRDefault="00142DF0" w:rsidP="00763788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631A" w14:textId="77777777" w:rsidR="00142DF0" w:rsidRPr="005C64F1" w:rsidRDefault="00142DF0" w:rsidP="00763788"/>
        </w:tc>
      </w:tr>
    </w:tbl>
    <w:p w14:paraId="39388823" w14:textId="77777777" w:rsidR="00142DF0" w:rsidRPr="005C64F1" w:rsidRDefault="00142DF0" w:rsidP="00142DF0">
      <w:pPr>
        <w:pStyle w:val="Body"/>
        <w:spacing w:after="160" w:line="256" w:lineRule="auto"/>
        <w:rPr>
          <w:rFonts w:ascii="Arial" w:eastAsia="Calibri" w:hAnsi="Arial" w:cs="Arial"/>
        </w:rPr>
      </w:pPr>
    </w:p>
    <w:p w14:paraId="2B9ADC3E" w14:textId="77777777" w:rsidR="00D50C5C" w:rsidRPr="00142DF0" w:rsidRDefault="00D50C5C" w:rsidP="00142DF0">
      <w:bookmarkStart w:id="0" w:name="_GoBack"/>
      <w:bookmarkEnd w:id="0"/>
    </w:p>
    <w:sectPr w:rsidR="00D50C5C" w:rsidRPr="00142DF0" w:rsidSect="0014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76AC" w14:textId="77777777" w:rsidR="00D50C5C" w:rsidRDefault="00D50C5C" w:rsidP="00D50C5C">
      <w:r>
        <w:separator/>
      </w:r>
    </w:p>
  </w:endnote>
  <w:endnote w:type="continuationSeparator" w:id="0">
    <w:p w14:paraId="185D22C9" w14:textId="77777777" w:rsidR="00D50C5C" w:rsidRDefault="00D50C5C" w:rsidP="00D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E32E" w14:textId="77777777" w:rsidR="00D50C5C" w:rsidRDefault="00D50C5C" w:rsidP="00D50C5C">
      <w:r>
        <w:separator/>
      </w:r>
    </w:p>
  </w:footnote>
  <w:footnote w:type="continuationSeparator" w:id="0">
    <w:p w14:paraId="1733C506" w14:textId="77777777" w:rsidR="00D50C5C" w:rsidRDefault="00D50C5C" w:rsidP="00D5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EC8"/>
    <w:multiLevelType w:val="hybridMultilevel"/>
    <w:tmpl w:val="E954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A091F"/>
    <w:multiLevelType w:val="hybridMultilevel"/>
    <w:tmpl w:val="27E4BD8A"/>
    <w:numStyleLink w:val="ImportedStyle25"/>
  </w:abstractNum>
  <w:abstractNum w:abstractNumId="2" w15:restartNumberingAfterBreak="0">
    <w:nsid w:val="51992D67"/>
    <w:multiLevelType w:val="hybridMultilevel"/>
    <w:tmpl w:val="27E4BD8A"/>
    <w:styleLink w:val="ImportedStyle25"/>
    <w:lvl w:ilvl="0" w:tplc="C84C9E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66A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43E4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81F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B8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CDF9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C1E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A99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AB7E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C"/>
    <w:rsid w:val="00142DF0"/>
    <w:rsid w:val="00190D2A"/>
    <w:rsid w:val="001E15F8"/>
    <w:rsid w:val="006324E0"/>
    <w:rsid w:val="007269B9"/>
    <w:rsid w:val="00A450CD"/>
    <w:rsid w:val="00B41C76"/>
    <w:rsid w:val="00BC5DF2"/>
    <w:rsid w:val="00D50C5C"/>
    <w:rsid w:val="00E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40BD"/>
  <w15:chartTrackingRefBased/>
  <w15:docId w15:val="{736C35ED-5D90-44C8-AF0E-396EED3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5C"/>
    <w:pPr>
      <w:spacing w:after="0" w:line="240" w:lineRule="auto"/>
    </w:pPr>
    <w:rPr>
      <w:rFonts w:ascii="Trebuchet MS" w:eastAsia="Times New Roman" w:hAnsi="Trebuchet M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5C"/>
    <w:pPr>
      <w:ind w:left="720"/>
      <w:contextualSpacing/>
    </w:pPr>
  </w:style>
  <w:style w:type="table" w:styleId="TableGrid">
    <w:name w:val="Table Grid"/>
    <w:basedOn w:val="TableNormal"/>
    <w:uiPriority w:val="39"/>
    <w:rsid w:val="00D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5C"/>
    <w:rPr>
      <w:rFonts w:ascii="Trebuchet MS" w:eastAsia="Times New Roman" w:hAnsi="Trebuchet M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5C"/>
    <w:rPr>
      <w:rFonts w:ascii="Trebuchet MS" w:eastAsia="Times New Roman" w:hAnsi="Trebuchet MS" w:cs="Times New Roman"/>
      <w:bCs/>
      <w:sz w:val="24"/>
      <w:szCs w:val="24"/>
    </w:rPr>
  </w:style>
  <w:style w:type="paragraph" w:customStyle="1" w:styleId="Body">
    <w:name w:val="Body"/>
    <w:rsid w:val="00142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42DF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5">
    <w:name w:val="Imported Style 25"/>
    <w:rsid w:val="00142DF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28D1467AECF4CBB562B9B43ACF751" ma:contentTypeVersion="11" ma:contentTypeDescription="Create a new document." ma:contentTypeScope="" ma:versionID="c7f0c1cb248c9f4ee5f1d5119fee4bd4">
  <xsd:schema xmlns:xsd="http://www.w3.org/2001/XMLSchema" xmlns:xs="http://www.w3.org/2001/XMLSchema" xmlns:p="http://schemas.microsoft.com/office/2006/metadata/properties" xmlns:ns3="010285e8-6bf5-4496-a075-aef03b8eb183" xmlns:ns4="dab6eede-04f0-460f-bcc0-0f334aece89c" targetNamespace="http://schemas.microsoft.com/office/2006/metadata/properties" ma:root="true" ma:fieldsID="0f8127b77342f46c314eddb919f2bc5f" ns3:_="" ns4:_="">
    <xsd:import namespace="010285e8-6bf5-4496-a075-aef03b8eb183"/>
    <xsd:import namespace="dab6eede-04f0-460f-bcc0-0f334aece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85e8-6bf5-4496-a075-aef03b8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6eede-04f0-460f-bcc0-0f334aece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D9811-BD5C-400C-9E10-8700CB352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85e8-6bf5-4496-a075-aef03b8eb183"/>
    <ds:schemaRef ds:uri="dab6eede-04f0-460f-bcc0-0f334aece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71A8C-5CB8-4E2F-A2FF-7078285F4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732C3-CD88-47F4-9300-B4B0570AF7A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dab6eede-04f0-460f-bcc0-0f334aece89c"/>
    <ds:schemaRef ds:uri="010285e8-6bf5-4496-a075-aef03b8eb1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5</cp:revision>
  <dcterms:created xsi:type="dcterms:W3CDTF">2021-11-09T21:22:00Z</dcterms:created>
  <dcterms:modified xsi:type="dcterms:W3CDTF">2022-05-03T20:23:00Z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0x01010066D28D1467AECF4CBB562B9B43ACF751</vt:lpwstr>
  </property>
</Properties>
</file>