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093A" w14:textId="77777777" w:rsidR="007309D2" w:rsidRPr="00514D78" w:rsidRDefault="007309D2" w:rsidP="007309D2">
      <w:pPr>
        <w:rPr>
          <w:rFonts w:ascii="Arial" w:hAnsi="Arial" w:cs="Arial"/>
        </w:rPr>
      </w:pPr>
    </w:p>
    <w:p w14:paraId="512AC352" w14:textId="048B4E7B" w:rsidR="007309D2" w:rsidRPr="00514D78" w:rsidRDefault="007309D2" w:rsidP="007309D2">
      <w:pPr>
        <w:jc w:val="center"/>
        <w:rPr>
          <w:rFonts w:ascii="Arial" w:hAnsi="Arial" w:cs="Arial"/>
          <w:b/>
          <w:u w:val="single"/>
        </w:rPr>
      </w:pPr>
      <w:r w:rsidRPr="00514D78">
        <w:rPr>
          <w:rFonts w:ascii="Arial" w:hAnsi="Arial" w:cs="Arial"/>
          <w:b/>
          <w:u w:val="single"/>
        </w:rPr>
        <w:t>Prioritized To-Do List (Matrix Method)</w:t>
      </w:r>
    </w:p>
    <w:p w14:paraId="7094050A" w14:textId="77777777" w:rsidR="007309D2" w:rsidRPr="00514D78" w:rsidRDefault="007309D2" w:rsidP="007309D2">
      <w:pPr>
        <w:jc w:val="center"/>
        <w:rPr>
          <w:rFonts w:ascii="Arial" w:hAnsi="Arial" w:cs="Arial"/>
        </w:rPr>
      </w:pPr>
    </w:p>
    <w:p w14:paraId="7992522E" w14:textId="410DF3CC" w:rsidR="007309D2" w:rsidRPr="00514D78" w:rsidRDefault="007309D2" w:rsidP="007309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4D78">
        <w:rPr>
          <w:rFonts w:ascii="Arial" w:hAnsi="Arial" w:cs="Arial"/>
          <w:sz w:val="22"/>
          <w:szCs w:val="22"/>
        </w:rPr>
        <w:t>List all the tasks you would like to complete</w:t>
      </w:r>
      <w:r w:rsidR="00892CD5" w:rsidRPr="00514D78">
        <w:rPr>
          <w:rFonts w:ascii="Arial" w:hAnsi="Arial" w:cs="Arial"/>
          <w:sz w:val="22"/>
          <w:szCs w:val="22"/>
        </w:rPr>
        <w:t xml:space="preserve"> on a separate sheet</w:t>
      </w:r>
      <w:r w:rsidRPr="00514D78">
        <w:rPr>
          <w:rFonts w:ascii="Arial" w:hAnsi="Arial" w:cs="Arial"/>
          <w:sz w:val="22"/>
          <w:szCs w:val="22"/>
        </w:rPr>
        <w:t>, don’t worry about the order yet.</w:t>
      </w:r>
    </w:p>
    <w:p w14:paraId="7D67B128" w14:textId="77777777" w:rsidR="007309D2" w:rsidRPr="00514D78" w:rsidRDefault="007309D2" w:rsidP="007309D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14D78">
        <w:rPr>
          <w:rFonts w:ascii="Arial" w:hAnsi="Arial" w:cs="Arial"/>
          <w:sz w:val="22"/>
          <w:szCs w:val="22"/>
        </w:rPr>
        <w:t xml:space="preserve"> </w:t>
      </w:r>
    </w:p>
    <w:p w14:paraId="5738ED44" w14:textId="066E7C0F" w:rsidR="007309D2" w:rsidRPr="00514D78" w:rsidRDefault="009F7F4B" w:rsidP="008B5C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4D78">
        <w:rPr>
          <w:rFonts w:ascii="Arial" w:hAnsi="Arial" w:cs="Arial"/>
          <w:sz w:val="22"/>
          <w:szCs w:val="22"/>
        </w:rPr>
        <w:t>Ask yourself the questions below and p</w:t>
      </w:r>
      <w:r w:rsidR="007309D2" w:rsidRPr="00514D78">
        <w:rPr>
          <w:rFonts w:ascii="Arial" w:hAnsi="Arial" w:cs="Arial"/>
          <w:sz w:val="22"/>
          <w:szCs w:val="22"/>
        </w:rPr>
        <w:t xml:space="preserve">lace each task </w:t>
      </w:r>
      <w:r w:rsidRPr="00514D78">
        <w:rPr>
          <w:rFonts w:ascii="Arial" w:hAnsi="Arial" w:cs="Arial"/>
          <w:sz w:val="22"/>
          <w:szCs w:val="22"/>
        </w:rPr>
        <w:t>that fit into each of the quadrants</w:t>
      </w:r>
    </w:p>
    <w:p w14:paraId="211E8568" w14:textId="56D6BB88" w:rsidR="00892CD5" w:rsidRPr="00514D78" w:rsidRDefault="007309D2" w:rsidP="00892CD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bookmarkStart w:id="0" w:name="_Hlk97193319"/>
      <w:r w:rsidRPr="00514D78">
        <w:rPr>
          <w:rFonts w:ascii="Arial" w:hAnsi="Arial" w:cs="Arial"/>
          <w:b/>
          <w:sz w:val="22"/>
          <w:szCs w:val="22"/>
        </w:rPr>
        <w:t>Do</w:t>
      </w:r>
      <w:r w:rsidR="003B6A91" w:rsidRPr="00514D78">
        <w:rPr>
          <w:rFonts w:ascii="Arial" w:hAnsi="Arial" w:cs="Arial"/>
          <w:b/>
          <w:sz w:val="22"/>
          <w:szCs w:val="22"/>
        </w:rPr>
        <w:t xml:space="preserve"> Now</w:t>
      </w:r>
      <w:r w:rsidRPr="00514D78">
        <w:rPr>
          <w:rFonts w:ascii="Arial" w:hAnsi="Arial" w:cs="Arial"/>
          <w:b/>
          <w:sz w:val="22"/>
          <w:szCs w:val="22"/>
        </w:rPr>
        <w:t>:</w:t>
      </w:r>
      <w:r w:rsidRPr="00514D78">
        <w:rPr>
          <w:rFonts w:ascii="Arial" w:hAnsi="Arial" w:cs="Arial"/>
          <w:sz w:val="22"/>
          <w:szCs w:val="22"/>
        </w:rPr>
        <w:t xml:space="preserve"> </w:t>
      </w:r>
      <w:r w:rsidR="00892CD5" w:rsidRPr="00514D78">
        <w:rPr>
          <w:rFonts w:ascii="Arial" w:hAnsi="Arial" w:cs="Arial"/>
          <w:sz w:val="22"/>
          <w:szCs w:val="22"/>
        </w:rPr>
        <w:t xml:space="preserve">What is due </w:t>
      </w:r>
      <w:r w:rsidR="00F015B2" w:rsidRPr="00514D78">
        <w:rPr>
          <w:rFonts w:ascii="Arial" w:hAnsi="Arial" w:cs="Arial"/>
          <w:sz w:val="22"/>
          <w:szCs w:val="22"/>
        </w:rPr>
        <w:t>most soon</w:t>
      </w:r>
      <w:r w:rsidR="00892CD5" w:rsidRPr="00514D78">
        <w:rPr>
          <w:rFonts w:ascii="Arial" w:hAnsi="Arial" w:cs="Arial"/>
          <w:sz w:val="22"/>
          <w:szCs w:val="22"/>
        </w:rPr>
        <w:t>? What is worth a lot of my mark?</w:t>
      </w:r>
    </w:p>
    <w:p w14:paraId="475829E4" w14:textId="77777777" w:rsidR="003B6A91" w:rsidRPr="00514D78" w:rsidRDefault="003B6A91" w:rsidP="003B6A91">
      <w:pPr>
        <w:rPr>
          <w:rFonts w:ascii="Arial" w:hAnsi="Arial" w:cs="Arial"/>
          <w:sz w:val="22"/>
          <w:szCs w:val="22"/>
        </w:rPr>
      </w:pPr>
    </w:p>
    <w:p w14:paraId="2055674B" w14:textId="65AEB147" w:rsidR="003B6A91" w:rsidRPr="00514D78" w:rsidRDefault="003B6A91" w:rsidP="003B6A9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14D78">
        <w:rPr>
          <w:rFonts w:ascii="Arial" w:hAnsi="Arial" w:cs="Arial"/>
          <w:b/>
          <w:sz w:val="22"/>
          <w:szCs w:val="22"/>
        </w:rPr>
        <w:t>Do Next:</w:t>
      </w:r>
      <w:r w:rsidRPr="00514D78">
        <w:rPr>
          <w:rFonts w:ascii="Arial" w:hAnsi="Arial" w:cs="Arial"/>
          <w:sz w:val="22"/>
          <w:szCs w:val="22"/>
        </w:rPr>
        <w:t xml:space="preserve"> What is due </w:t>
      </w:r>
      <w:r w:rsidR="007C34D1" w:rsidRPr="00514D78">
        <w:rPr>
          <w:rFonts w:ascii="Arial" w:hAnsi="Arial" w:cs="Arial"/>
          <w:sz w:val="22"/>
          <w:szCs w:val="22"/>
        </w:rPr>
        <w:t>after</w:t>
      </w:r>
      <w:r w:rsidRPr="00514D78">
        <w:rPr>
          <w:rFonts w:ascii="Arial" w:hAnsi="Arial" w:cs="Arial"/>
          <w:sz w:val="22"/>
          <w:szCs w:val="22"/>
        </w:rPr>
        <w:t>? What is worth a little less of my mark?</w:t>
      </w:r>
    </w:p>
    <w:p w14:paraId="1C4BF7E8" w14:textId="77777777" w:rsidR="003B6A91" w:rsidRPr="00514D78" w:rsidRDefault="003B6A91" w:rsidP="003B6A9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453460A" w14:textId="689DB323" w:rsidR="00B5440A" w:rsidRPr="00514D78" w:rsidRDefault="00477B40" w:rsidP="00B544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14D78">
        <w:rPr>
          <w:rFonts w:ascii="Arial" w:hAnsi="Arial" w:cs="Arial"/>
          <w:b/>
          <w:sz w:val="22"/>
          <w:szCs w:val="22"/>
        </w:rPr>
        <w:t>Schedule</w:t>
      </w:r>
      <w:r w:rsidR="00B5440A" w:rsidRPr="00514D78">
        <w:rPr>
          <w:rFonts w:ascii="Arial" w:hAnsi="Arial" w:cs="Arial"/>
          <w:b/>
          <w:sz w:val="22"/>
          <w:szCs w:val="22"/>
        </w:rPr>
        <w:t>:</w:t>
      </w:r>
      <w:r w:rsidR="00B5440A" w:rsidRPr="00514D78">
        <w:rPr>
          <w:rFonts w:ascii="Arial" w:hAnsi="Arial" w:cs="Arial"/>
          <w:sz w:val="22"/>
          <w:szCs w:val="22"/>
        </w:rPr>
        <w:t xml:space="preserve"> </w:t>
      </w:r>
      <w:r w:rsidR="007C34D1" w:rsidRPr="00514D78">
        <w:rPr>
          <w:rFonts w:ascii="Arial" w:hAnsi="Arial" w:cs="Arial"/>
          <w:sz w:val="22"/>
          <w:szCs w:val="22"/>
        </w:rPr>
        <w:t xml:space="preserve">What can be done later (i.e.: extension)? Can someone help you? </w:t>
      </w:r>
    </w:p>
    <w:p w14:paraId="217F244E" w14:textId="3404C0BA" w:rsidR="00892CD5" w:rsidRPr="00514D78" w:rsidRDefault="00892CD5" w:rsidP="00B5440A">
      <w:pPr>
        <w:rPr>
          <w:rFonts w:ascii="Arial" w:hAnsi="Arial" w:cs="Arial"/>
          <w:sz w:val="22"/>
          <w:szCs w:val="22"/>
        </w:rPr>
      </w:pPr>
    </w:p>
    <w:p w14:paraId="3C18DC02" w14:textId="138FDB46" w:rsidR="007309D2" w:rsidRPr="00514D78" w:rsidRDefault="003B6A91" w:rsidP="007309D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14D78">
        <w:rPr>
          <w:rFonts w:ascii="Arial" w:hAnsi="Arial" w:cs="Arial"/>
          <w:b/>
          <w:sz w:val="22"/>
          <w:szCs w:val="22"/>
        </w:rPr>
        <w:t>Delete</w:t>
      </w:r>
      <w:r w:rsidR="007309D2" w:rsidRPr="00514D78">
        <w:rPr>
          <w:rFonts w:ascii="Arial" w:hAnsi="Arial" w:cs="Arial"/>
          <w:b/>
          <w:sz w:val="22"/>
          <w:szCs w:val="22"/>
        </w:rPr>
        <w:t>:</w:t>
      </w:r>
      <w:r w:rsidR="007309D2" w:rsidRPr="00514D78">
        <w:rPr>
          <w:rFonts w:ascii="Arial" w:hAnsi="Arial" w:cs="Arial"/>
          <w:sz w:val="22"/>
          <w:szCs w:val="22"/>
        </w:rPr>
        <w:t xml:space="preserve"> </w:t>
      </w:r>
      <w:r w:rsidR="00892CD5" w:rsidRPr="00514D78">
        <w:rPr>
          <w:rFonts w:ascii="Arial" w:hAnsi="Arial" w:cs="Arial"/>
          <w:sz w:val="22"/>
          <w:szCs w:val="22"/>
        </w:rPr>
        <w:t>What isn’t necessary for you to do?</w:t>
      </w:r>
    </w:p>
    <w:bookmarkEnd w:id="0"/>
    <w:p w14:paraId="20BD036F" w14:textId="4AFBB8CC" w:rsidR="007309D2" w:rsidRPr="00514D78" w:rsidRDefault="007309D2" w:rsidP="007309D2">
      <w:pPr>
        <w:rPr>
          <w:rFonts w:ascii="Arial" w:hAnsi="Arial" w:cs="Arial"/>
        </w:rPr>
      </w:pPr>
    </w:p>
    <w:p w14:paraId="26518582" w14:textId="07780615" w:rsidR="003B6A91" w:rsidRPr="00514D78" w:rsidRDefault="00B5440A" w:rsidP="00E939CE">
      <w:pPr>
        <w:pStyle w:val="ListParagraph"/>
        <w:numPr>
          <w:ilvl w:val="0"/>
          <w:numId w:val="1"/>
        </w:numPr>
        <w:spacing w:after="840"/>
        <w:rPr>
          <w:rFonts w:ascii="Arial" w:hAnsi="Arial" w:cs="Arial"/>
        </w:rPr>
      </w:pPr>
      <w:r w:rsidRPr="00514D78">
        <w:rPr>
          <w:rFonts w:ascii="Arial" w:hAnsi="Arial" w:cs="Arial"/>
        </w:rPr>
        <w:t xml:space="preserve">Work through </w:t>
      </w:r>
      <w:r w:rsidR="007C34D1" w:rsidRPr="00514D78">
        <w:rPr>
          <w:rFonts w:ascii="Arial" w:hAnsi="Arial" w:cs="Arial"/>
        </w:rPr>
        <w:t>tasks in order from 1-4</w:t>
      </w:r>
    </w:p>
    <w:p w14:paraId="35B17852" w14:textId="51AF7AEA" w:rsidR="00B5440A" w:rsidRPr="00514D78" w:rsidRDefault="00B5440A" w:rsidP="00E939CE">
      <w:pPr>
        <w:rPr>
          <w:rFonts w:ascii="Arial" w:hAnsi="Arial" w:cs="Arial"/>
        </w:rPr>
      </w:pPr>
    </w:p>
    <w:tbl>
      <w:tblPr>
        <w:tblStyle w:val="TableGrid"/>
        <w:tblW w:w="101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50"/>
        <w:gridCol w:w="3870"/>
        <w:gridCol w:w="4050"/>
      </w:tblGrid>
      <w:tr w:rsidR="00615715" w:rsidRPr="00514D78" w14:paraId="5FC51ED6" w14:textId="77777777" w:rsidTr="00615715">
        <w:trPr>
          <w:trHeight w:val="377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F47A5" w14:textId="77777777" w:rsidR="00615715" w:rsidRPr="00514D78" w:rsidRDefault="0061571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EF8"/>
          </w:tcPr>
          <w:p w14:paraId="70DC58B5" w14:textId="3CEA5C55" w:rsidR="00615715" w:rsidRPr="00615715" w:rsidRDefault="00615715" w:rsidP="00615715">
            <w:pPr>
              <w:jc w:val="center"/>
              <w:rPr>
                <w:rFonts w:ascii="Arial" w:hAnsi="Arial" w:cs="Arial"/>
                <w:b/>
              </w:rPr>
            </w:pPr>
            <w:r w:rsidRPr="00615715">
              <w:rPr>
                <w:rFonts w:ascii="Arial" w:hAnsi="Arial" w:cs="Arial"/>
                <w:b/>
              </w:rPr>
              <w:t>2. Schedule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CE9DC"/>
          </w:tcPr>
          <w:p w14:paraId="50441ACE" w14:textId="01B2B2E3" w:rsidR="00615715" w:rsidRPr="00615715" w:rsidRDefault="00615715" w:rsidP="00615715">
            <w:pPr>
              <w:jc w:val="center"/>
              <w:rPr>
                <w:rFonts w:ascii="Arial" w:hAnsi="Arial" w:cs="Arial"/>
                <w:b/>
              </w:rPr>
            </w:pPr>
            <w:r w:rsidRPr="00615715">
              <w:rPr>
                <w:rFonts w:ascii="Arial" w:hAnsi="Arial" w:cs="Arial"/>
                <w:b/>
              </w:rPr>
              <w:t>1. Do Now</w:t>
            </w:r>
          </w:p>
        </w:tc>
      </w:tr>
      <w:tr w:rsidR="00514D78" w:rsidRPr="00514D78" w14:paraId="19292045" w14:textId="77777777" w:rsidTr="00615715">
        <w:trPr>
          <w:trHeight w:val="2476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23D69" w14:textId="77777777" w:rsidR="00E939CE" w:rsidRDefault="00E939CE" w:rsidP="00C3466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E2F2968" w14:textId="0E743782" w:rsidR="00514D78" w:rsidRPr="00615715" w:rsidRDefault="00C34668" w:rsidP="00C3466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5715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B6F7D60" wp14:editId="6CB3BC8B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505460</wp:posOffset>
                  </wp:positionV>
                  <wp:extent cx="3477260" cy="366395"/>
                  <wp:effectExtent l="0" t="0" r="2223" b="0"/>
                  <wp:wrapTight wrapText="bothSides">
                    <wp:wrapPolygon edited="0">
                      <wp:start x="550" y="13346"/>
                      <wp:lineTo x="2680" y="18961"/>
                      <wp:lineTo x="2799" y="18961"/>
                      <wp:lineTo x="4574" y="21207"/>
                      <wp:lineTo x="4692" y="21207"/>
                      <wp:lineTo x="6467" y="15592"/>
                      <wp:lineTo x="20904" y="14469"/>
                      <wp:lineTo x="20904" y="8853"/>
                      <wp:lineTo x="6467" y="7730"/>
                      <wp:lineTo x="4692" y="992"/>
                      <wp:lineTo x="4574" y="992"/>
                      <wp:lineTo x="2799" y="3238"/>
                      <wp:lineTo x="2680" y="3238"/>
                      <wp:lineTo x="550" y="8853"/>
                      <wp:lineTo x="550" y="13346"/>
                    </wp:wrapPolygon>
                  </wp:wrapTight>
                  <wp:docPr id="12" name="Graphic 12" descr="Line arrow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straight.sv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29687" b="30209"/>
                          <a:stretch/>
                        </pic:blipFill>
                        <pic:spPr bwMode="auto">
                          <a:xfrm rot="5400000">
                            <a:off x="0" y="0"/>
                            <a:ext cx="3477260" cy="36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14D78" w:rsidRPr="00615715">
              <w:rPr>
                <w:rFonts w:ascii="Arial" w:hAnsi="Arial" w:cs="Arial"/>
                <w:b/>
                <w:sz w:val="30"/>
                <w:szCs w:val="30"/>
              </w:rPr>
              <w:t>Urgency</w:t>
            </w:r>
            <w:r w:rsidR="00AC296B" w:rsidRPr="00615715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615715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EF8"/>
          </w:tcPr>
          <w:p w14:paraId="265626FF" w14:textId="6BFE24B2" w:rsidR="00514D78" w:rsidRPr="00514D78" w:rsidRDefault="00514D78" w:rsidP="0061571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CE9DC"/>
          </w:tcPr>
          <w:p w14:paraId="12EF794E" w14:textId="77777777" w:rsidR="00514D78" w:rsidRPr="00514D78" w:rsidRDefault="00514D78" w:rsidP="00615715">
            <w:pPr>
              <w:jc w:val="both"/>
              <w:rPr>
                <w:rFonts w:ascii="Arial" w:hAnsi="Arial" w:cs="Arial"/>
              </w:rPr>
            </w:pPr>
          </w:p>
          <w:p w14:paraId="5222B93C" w14:textId="55AD414D" w:rsidR="00514D78" w:rsidRPr="00514D78" w:rsidRDefault="00514D78" w:rsidP="00514D7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615715" w:rsidRPr="00514D78" w14:paraId="5068C9FF" w14:textId="77777777" w:rsidTr="00615715">
        <w:trPr>
          <w:trHeight w:val="296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383AC" w14:textId="77777777" w:rsidR="00615715" w:rsidRPr="00514D78" w:rsidRDefault="00615715" w:rsidP="00514D7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5F5"/>
          </w:tcPr>
          <w:p w14:paraId="7D0F2437" w14:textId="67C7FEFF" w:rsidR="00615715" w:rsidRPr="00615715" w:rsidRDefault="00615715" w:rsidP="0061571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15715">
              <w:rPr>
                <w:rFonts w:ascii="Arial" w:hAnsi="Arial" w:cs="Arial"/>
                <w:b/>
              </w:rPr>
              <w:t>3. Delete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4F9F1"/>
          </w:tcPr>
          <w:p w14:paraId="48ED3DCD" w14:textId="786B22DB" w:rsidR="00615715" w:rsidRPr="00615715" w:rsidRDefault="00615715" w:rsidP="00615715">
            <w:pPr>
              <w:jc w:val="center"/>
              <w:rPr>
                <w:rFonts w:ascii="Arial" w:hAnsi="Arial" w:cs="Arial"/>
                <w:b/>
              </w:rPr>
            </w:pPr>
            <w:r w:rsidRPr="00615715">
              <w:rPr>
                <w:rFonts w:ascii="Arial" w:hAnsi="Arial" w:cs="Arial"/>
                <w:b/>
              </w:rPr>
              <w:t>4. Do Next</w:t>
            </w:r>
          </w:p>
        </w:tc>
      </w:tr>
      <w:tr w:rsidR="00514D78" w:rsidRPr="00514D78" w14:paraId="544CE7E8" w14:textId="77777777" w:rsidTr="00615715">
        <w:trPr>
          <w:trHeight w:val="2476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81C5E" w14:textId="77777777" w:rsidR="00514D78" w:rsidRPr="00514D78" w:rsidRDefault="00514D78" w:rsidP="00514D7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5F5"/>
          </w:tcPr>
          <w:p w14:paraId="59C7B901" w14:textId="72F58C76" w:rsidR="00514D78" w:rsidRPr="00514D78" w:rsidRDefault="00514D78" w:rsidP="0061571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4F9F1"/>
          </w:tcPr>
          <w:p w14:paraId="5E112F35" w14:textId="080D72AA" w:rsidR="00514D78" w:rsidRPr="00514D78" w:rsidRDefault="00514D78" w:rsidP="00615715">
            <w:pPr>
              <w:rPr>
                <w:rFonts w:ascii="Arial" w:hAnsi="Arial" w:cs="Arial"/>
              </w:rPr>
            </w:pPr>
          </w:p>
        </w:tc>
      </w:tr>
      <w:tr w:rsidR="00514D78" w:rsidRPr="00514D78" w14:paraId="57B84498" w14:textId="77777777" w:rsidTr="00C34668">
        <w:trPr>
          <w:trHeight w:val="530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54CE" w14:textId="77777777" w:rsidR="00514D78" w:rsidRPr="00514D78" w:rsidRDefault="00514D78" w:rsidP="00514D7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0980" w14:textId="77777777" w:rsidR="00514D78" w:rsidRPr="00514D78" w:rsidRDefault="00514D78" w:rsidP="00514D78">
            <w:pPr>
              <w:jc w:val="center"/>
              <w:rPr>
                <w:rFonts w:ascii="Arial" w:hAnsi="Arial" w:cs="Arial"/>
              </w:rPr>
            </w:pPr>
          </w:p>
          <w:p w14:paraId="040F4546" w14:textId="19D7B9D8" w:rsidR="00514D78" w:rsidRPr="00615715" w:rsidRDefault="00C34668" w:rsidP="00514D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15715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172BA4E" wp14:editId="7BB328E2">
                  <wp:simplePos x="0" y="0"/>
                  <wp:positionH relativeFrom="column">
                    <wp:posOffset>-68175</wp:posOffset>
                  </wp:positionH>
                  <wp:positionV relativeFrom="paragraph">
                    <wp:posOffset>229754</wp:posOffset>
                  </wp:positionV>
                  <wp:extent cx="5145232" cy="366395"/>
                  <wp:effectExtent l="0" t="0" r="0" b="0"/>
                  <wp:wrapTight wrapText="bothSides">
                    <wp:wrapPolygon edited="0">
                      <wp:start x="4964" y="21600"/>
                      <wp:lineTo x="20800" y="14862"/>
                      <wp:lineTo x="20800" y="9246"/>
                      <wp:lineTo x="5604" y="3631"/>
                      <wp:lineTo x="5444" y="1385"/>
                      <wp:lineTo x="4004" y="1385"/>
                      <wp:lineTo x="3604" y="3631"/>
                      <wp:lineTo x="885" y="8123"/>
                      <wp:lineTo x="965" y="18231"/>
                      <wp:lineTo x="4644" y="21600"/>
                      <wp:lineTo x="4964" y="21600"/>
                    </wp:wrapPolygon>
                  </wp:wrapTight>
                  <wp:docPr id="13" name="Graphic 13" descr="Line arrow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straight.sv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29687" b="30209"/>
                          <a:stretch/>
                        </pic:blipFill>
                        <pic:spPr bwMode="auto">
                          <a:xfrm rot="10800000">
                            <a:off x="0" y="0"/>
                            <a:ext cx="5145232" cy="36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14D78" w:rsidRPr="00615715">
              <w:rPr>
                <w:rFonts w:ascii="Arial" w:hAnsi="Arial" w:cs="Arial"/>
                <w:b/>
                <w:sz w:val="30"/>
                <w:szCs w:val="30"/>
              </w:rPr>
              <w:t>Importance</w:t>
            </w:r>
          </w:p>
          <w:p w14:paraId="48DBF10C" w14:textId="7A2C8ADA" w:rsidR="00C34668" w:rsidRDefault="00C34668" w:rsidP="00514D7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057B410" w14:textId="60894422" w:rsidR="00C34668" w:rsidRPr="00514D78" w:rsidRDefault="00C34668" w:rsidP="00514D7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E7E8B70" w14:textId="4C56F707" w:rsidR="00514D78" w:rsidRPr="00514D78" w:rsidRDefault="00514D78" w:rsidP="00514D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5DB274" w14:textId="354E5FEF" w:rsidR="007C34D1" w:rsidRPr="00514D78" w:rsidRDefault="007C34D1" w:rsidP="00E939CE">
      <w:pPr>
        <w:rPr>
          <w:rFonts w:ascii="Arial" w:hAnsi="Arial" w:cs="Arial"/>
        </w:rPr>
      </w:pPr>
      <w:bookmarkStart w:id="1" w:name="_GoBack"/>
      <w:bookmarkEnd w:id="1"/>
    </w:p>
    <w:sectPr w:rsidR="007C34D1" w:rsidRPr="00514D78" w:rsidSect="00BC5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EC8"/>
    <w:multiLevelType w:val="hybridMultilevel"/>
    <w:tmpl w:val="E954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6411C7"/>
    <w:multiLevelType w:val="hybridMultilevel"/>
    <w:tmpl w:val="42C26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4259E"/>
    <w:multiLevelType w:val="hybridMultilevel"/>
    <w:tmpl w:val="EF74E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15CB7"/>
    <w:multiLevelType w:val="hybridMultilevel"/>
    <w:tmpl w:val="CB065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D2"/>
    <w:rsid w:val="003B6A91"/>
    <w:rsid w:val="00477B40"/>
    <w:rsid w:val="00514D78"/>
    <w:rsid w:val="00615715"/>
    <w:rsid w:val="006324E0"/>
    <w:rsid w:val="007309D2"/>
    <w:rsid w:val="007C34D1"/>
    <w:rsid w:val="00892CD5"/>
    <w:rsid w:val="009F7F4B"/>
    <w:rsid w:val="00AC296B"/>
    <w:rsid w:val="00B41C76"/>
    <w:rsid w:val="00B5440A"/>
    <w:rsid w:val="00C34668"/>
    <w:rsid w:val="00E939CE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03B6"/>
  <w15:chartTrackingRefBased/>
  <w15:docId w15:val="{E3718414-3EFF-4E83-9BBC-25304B6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9D2"/>
    <w:pPr>
      <w:spacing w:after="0" w:line="240" w:lineRule="auto"/>
    </w:pPr>
    <w:rPr>
      <w:rFonts w:ascii="Trebuchet MS" w:eastAsia="Times New Roman" w:hAnsi="Trebuchet M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D2"/>
    <w:pPr>
      <w:ind w:left="720"/>
      <w:contextualSpacing/>
    </w:pPr>
  </w:style>
  <w:style w:type="table" w:styleId="TableGrid">
    <w:name w:val="Table Grid"/>
    <w:basedOn w:val="TableNormal"/>
    <w:uiPriority w:val="39"/>
    <w:rsid w:val="0073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91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116D6-E9D9-4083-9BFE-CC9570AE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EFD08-D9F7-48CB-AF7E-43BDCC03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446DB-6520-460E-9C25-AE6E3A471403}">
  <ds:schemaRefs>
    <ds:schemaRef ds:uri="http://purl.org/dc/terms/"/>
    <ds:schemaRef ds:uri="http://schemas.microsoft.com/office/2006/documentManagement/types"/>
    <ds:schemaRef ds:uri="010285e8-6bf5-4496-a075-aef03b8eb18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ab6eede-04f0-460f-bcc0-0f334aece89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9</cp:revision>
  <dcterms:created xsi:type="dcterms:W3CDTF">2022-02-04T21:26:00Z</dcterms:created>
  <dcterms:modified xsi:type="dcterms:W3CDTF">2022-06-20T14:06:00Z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