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CB9F" w14:textId="7181F232" w:rsidR="00BD2AEC" w:rsidRDefault="00B76259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2DBF00" wp14:editId="7B0BD351">
            <wp:simplePos x="0" y="0"/>
            <wp:positionH relativeFrom="page">
              <wp:posOffset>506095</wp:posOffset>
            </wp:positionH>
            <wp:positionV relativeFrom="paragraph">
              <wp:posOffset>31115</wp:posOffset>
            </wp:positionV>
            <wp:extent cx="326390" cy="780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C8F5E" w14:textId="685DCCAD" w:rsidR="00BD2AEC" w:rsidRDefault="005A289A">
      <w:pPr>
        <w:spacing w:before="40"/>
        <w:ind w:left="7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1C3554"/>
          <w:w w:val="95"/>
          <w:sz w:val="32"/>
        </w:rPr>
        <w:t>Department</w:t>
      </w:r>
      <w:r>
        <w:rPr>
          <w:rFonts w:ascii="Times New Roman"/>
          <w:color w:val="1C3554"/>
          <w:spacing w:val="-30"/>
          <w:w w:val="95"/>
          <w:sz w:val="32"/>
        </w:rPr>
        <w:t xml:space="preserve"> </w:t>
      </w:r>
      <w:r>
        <w:rPr>
          <w:rFonts w:ascii="Times New Roman"/>
          <w:color w:val="1C3554"/>
          <w:spacing w:val="-2"/>
          <w:w w:val="95"/>
          <w:sz w:val="32"/>
        </w:rPr>
        <w:t>of</w:t>
      </w:r>
      <w:r>
        <w:rPr>
          <w:rFonts w:ascii="Times New Roman"/>
          <w:color w:val="1C3554"/>
          <w:spacing w:val="-10"/>
          <w:w w:val="95"/>
          <w:sz w:val="32"/>
        </w:rPr>
        <w:t xml:space="preserve"> </w:t>
      </w:r>
      <w:r>
        <w:rPr>
          <w:rFonts w:ascii="Times New Roman"/>
          <w:color w:val="1C3554"/>
          <w:spacing w:val="-1"/>
          <w:w w:val="95"/>
          <w:sz w:val="32"/>
        </w:rPr>
        <w:t>Health</w:t>
      </w:r>
      <w:r>
        <w:rPr>
          <w:rFonts w:ascii="Times New Roman"/>
          <w:color w:val="1C3554"/>
          <w:spacing w:val="-30"/>
          <w:w w:val="95"/>
          <w:sz w:val="32"/>
        </w:rPr>
        <w:t xml:space="preserve"> </w:t>
      </w:r>
      <w:r>
        <w:rPr>
          <w:rFonts w:ascii="Times New Roman"/>
          <w:color w:val="1C3554"/>
          <w:spacing w:val="-2"/>
          <w:w w:val="95"/>
          <w:sz w:val="32"/>
        </w:rPr>
        <w:t>and</w:t>
      </w:r>
      <w:r>
        <w:rPr>
          <w:rFonts w:ascii="Times New Roman"/>
          <w:color w:val="1C3554"/>
          <w:spacing w:val="-30"/>
          <w:w w:val="95"/>
          <w:sz w:val="32"/>
        </w:rPr>
        <w:t xml:space="preserve"> </w:t>
      </w:r>
      <w:r>
        <w:rPr>
          <w:rFonts w:ascii="Times New Roman"/>
          <w:color w:val="1C3554"/>
          <w:spacing w:val="-2"/>
          <w:w w:val="95"/>
          <w:sz w:val="32"/>
        </w:rPr>
        <w:t>Society</w:t>
      </w:r>
    </w:p>
    <w:p w14:paraId="3554E5B0" w14:textId="77777777" w:rsidR="00BD2AEC" w:rsidRDefault="00BD2AE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14FC50EE" w14:textId="77777777" w:rsidR="00BD2AEC" w:rsidRDefault="005A289A">
      <w:pPr>
        <w:spacing w:line="200" w:lineRule="atLeast"/>
        <w:ind w:left="7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054A79" wp14:editId="2206FE51">
            <wp:extent cx="3147543" cy="1446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54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97295" w14:textId="77777777" w:rsidR="00BD2AEC" w:rsidRDefault="00BD2AEC" w:rsidP="000C5C02">
      <w:pPr>
        <w:spacing w:before="1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1B6D99D8" w14:textId="795082AF" w:rsidR="00BD2AEC" w:rsidRDefault="005A289A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5734BC" wp14:editId="74F1BF9B">
                <wp:extent cx="3126740" cy="12700"/>
                <wp:effectExtent l="5715" t="5080" r="127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740" cy="12700"/>
                          <a:chOff x="0" y="0"/>
                          <a:chExt cx="4924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05" cy="2"/>
                            <a:chOff x="10" y="10"/>
                            <a:chExt cx="490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05"/>
                                <a:gd name="T2" fmla="+- 0 4914 10"/>
                                <a:gd name="T3" fmla="*/ T2 w 49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5">
                                  <a:moveTo>
                                    <a:pt x="0" y="0"/>
                                  </a:moveTo>
                                  <a:lnTo>
                                    <a:pt x="4904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002F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group id="Group 2" style="width:246.2pt;height:1pt;mso-position-horizontal-relative:char;mso-position-vertical-relative:line" coordsize="4924,20" o:spid="_x0000_s1026" w14:anchorId="286A3A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">
                <v:group id="Group 3" style="position:absolute;left:10;top:10;width:4905;height:2" coordsize="4905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10;top:10;width:4905;height:2;visibility:visible;mso-wrap-style:square;v-text-anchor:top" coordsize="4905,2" o:spid="_x0000_s1028" filled="f" strokecolor="#002f65" strokeweight=".33936mm" path="m,l490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">
                    <v:path arrowok="t" o:connecttype="custom" o:connectlocs="0,0;4904,0" o:connectangles="0,0"/>
                  </v:shape>
                </v:group>
                <w10:anchorlock/>
              </v:group>
            </w:pict>
          </mc:Fallback>
        </mc:AlternateContent>
      </w:r>
    </w:p>
    <w:p w14:paraId="56B3B388" w14:textId="77777777" w:rsidR="00BD2AEC" w:rsidRDefault="005A289A">
      <w:pPr>
        <w:spacing w:before="28"/>
        <w:ind w:left="1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002F65"/>
          <w:sz w:val="24"/>
        </w:rPr>
        <w:t>S</w:t>
      </w:r>
      <w:r>
        <w:rPr>
          <w:rFonts w:ascii="Times New Roman"/>
          <w:b/>
          <w:color w:val="002F65"/>
          <w:spacing w:val="30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C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A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R</w:t>
      </w:r>
      <w:r>
        <w:rPr>
          <w:rFonts w:ascii="Times New Roman"/>
          <w:b/>
          <w:color w:val="002F65"/>
          <w:spacing w:val="30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B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O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R</w:t>
      </w:r>
      <w:r>
        <w:rPr>
          <w:rFonts w:ascii="Times New Roman"/>
          <w:b/>
          <w:color w:val="002F65"/>
          <w:spacing w:val="12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O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U</w:t>
      </w:r>
      <w:r>
        <w:rPr>
          <w:rFonts w:ascii="Times New Roman"/>
          <w:b/>
          <w:color w:val="002F65"/>
          <w:spacing w:val="31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G</w:t>
      </w:r>
      <w:r>
        <w:rPr>
          <w:rFonts w:ascii="Times New Roman"/>
          <w:b/>
          <w:color w:val="002F65"/>
          <w:spacing w:val="30"/>
          <w:sz w:val="24"/>
        </w:rPr>
        <w:t xml:space="preserve"> </w:t>
      </w:r>
      <w:r>
        <w:rPr>
          <w:rFonts w:ascii="Times New Roman"/>
          <w:b/>
          <w:color w:val="002F65"/>
          <w:sz w:val="24"/>
        </w:rPr>
        <w:t>H</w:t>
      </w:r>
    </w:p>
    <w:p w14:paraId="46FB4DDC" w14:textId="77777777" w:rsidR="00BD2AEC" w:rsidRDefault="00BD2A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7F83FE" w14:textId="725192C3" w:rsidR="00B34DB0" w:rsidRPr="00CC4012" w:rsidRDefault="00B34DB0" w:rsidP="1860BB20">
      <w:pPr>
        <w:widowControl/>
        <w:shd w:val="clear" w:color="auto" w:fill="FFFFFF" w:themeFill="background1"/>
        <w:spacing w:after="100" w:afterAutospacing="1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</w:pPr>
      <w:r w:rsidRPr="00CC4012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 xml:space="preserve">Department of Health and Society Black Student </w:t>
      </w:r>
      <w:r w:rsidR="00361917" w:rsidRPr="00CC4012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 xml:space="preserve">Excellence </w:t>
      </w:r>
      <w:r w:rsidRPr="00CC4012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>Award</w:t>
      </w:r>
      <w:r w:rsidR="002A2C06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 xml:space="preserve"> –</w:t>
      </w:r>
      <w:r w:rsidR="3967DD4C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 xml:space="preserve"> 2024</w:t>
      </w:r>
      <w:r w:rsidR="002A2C06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fr-CA"/>
        </w:rPr>
        <w:t xml:space="preserve"> application form</w:t>
      </w:r>
    </w:p>
    <w:p w14:paraId="4BF76191" w14:textId="323A8D07" w:rsidR="00B34DB0" w:rsidRDefault="00B34DB0" w:rsidP="3200BA28">
      <w:pPr>
        <w:widowControl/>
        <w:shd w:val="clear" w:color="auto" w:fill="FFFFFF" w:themeFill="background1"/>
        <w:spacing w:after="100" w:afterAutospacing="1"/>
        <w:rPr>
          <w:rFonts w:ascii="Arial" w:eastAsia="Times New Roman" w:hAnsi="Arial" w:cs="Arial"/>
          <w:color w:val="333333"/>
          <w:lang w:eastAsia="fr-CA"/>
        </w:rPr>
      </w:pPr>
      <w:r w:rsidRPr="3200BA28">
        <w:rPr>
          <w:rFonts w:ascii="Arial" w:eastAsia="Times New Roman" w:hAnsi="Arial" w:cs="Arial"/>
          <w:color w:val="333333"/>
          <w:lang w:eastAsia="fr-CA"/>
        </w:rPr>
        <w:t xml:space="preserve">The Department of Health and Society Black Student </w:t>
      </w:r>
      <w:r w:rsidR="003C45AE" w:rsidRPr="3200BA28">
        <w:rPr>
          <w:rFonts w:ascii="Arial" w:eastAsia="Times New Roman" w:hAnsi="Arial" w:cs="Arial"/>
          <w:color w:val="333333"/>
          <w:lang w:eastAsia="fr-CA"/>
        </w:rPr>
        <w:t xml:space="preserve">Excellence </w:t>
      </w:r>
      <w:r w:rsidRPr="3200BA28">
        <w:rPr>
          <w:rFonts w:ascii="Arial" w:eastAsia="Times New Roman" w:hAnsi="Arial" w:cs="Arial"/>
          <w:color w:val="333333"/>
          <w:lang w:eastAsia="fr-CA"/>
        </w:rPr>
        <w:t>Award of $</w:t>
      </w:r>
      <w:r w:rsidR="003C45AE" w:rsidRPr="3200BA28">
        <w:rPr>
          <w:rFonts w:ascii="Arial" w:eastAsia="Times New Roman" w:hAnsi="Arial" w:cs="Arial"/>
          <w:color w:val="333333"/>
          <w:lang w:eastAsia="fr-CA"/>
        </w:rPr>
        <w:t>6</w:t>
      </w:r>
      <w:r w:rsidRPr="3200BA28">
        <w:rPr>
          <w:rFonts w:ascii="Arial" w:eastAsia="Times New Roman" w:hAnsi="Arial" w:cs="Arial"/>
          <w:color w:val="333333"/>
          <w:lang w:eastAsia="fr-CA"/>
        </w:rPr>
        <w:t>00</w:t>
      </w:r>
      <w:r w:rsidR="00CC4012" w:rsidRPr="3200BA28">
        <w:rPr>
          <w:rFonts w:ascii="Arial" w:eastAsia="Times New Roman" w:hAnsi="Arial" w:cs="Arial"/>
          <w:color w:val="333333"/>
          <w:lang w:eastAsia="fr-CA"/>
        </w:rPr>
        <w:t xml:space="preserve"> (</w:t>
      </w:r>
      <w:r w:rsidR="2F015E6D" w:rsidRPr="3200BA28">
        <w:rPr>
          <w:rFonts w:ascii="Arial" w:eastAsia="Times New Roman" w:hAnsi="Arial" w:cs="Arial"/>
          <w:color w:val="333333"/>
          <w:lang w:eastAsia="fr-CA"/>
        </w:rPr>
        <w:t>$200 for each of 3 students</w:t>
      </w:r>
      <w:r w:rsidR="00CC4012" w:rsidRPr="3200BA28">
        <w:rPr>
          <w:rFonts w:ascii="Arial" w:eastAsia="Times New Roman" w:hAnsi="Arial" w:cs="Arial"/>
          <w:color w:val="333333"/>
          <w:lang w:eastAsia="fr-CA"/>
        </w:rPr>
        <w:t>)</w:t>
      </w:r>
      <w:r w:rsidRPr="3200BA28">
        <w:rPr>
          <w:rFonts w:ascii="Arial" w:eastAsia="Times New Roman" w:hAnsi="Arial" w:cs="Arial"/>
          <w:color w:val="333333"/>
          <w:lang w:eastAsia="fr-CA"/>
        </w:rPr>
        <w:t xml:space="preserve"> is awarded </w:t>
      </w:r>
      <w:r w:rsidR="516AAFA3" w:rsidRPr="3200BA28">
        <w:rPr>
          <w:rFonts w:ascii="Arial" w:eastAsia="Times New Roman" w:hAnsi="Arial" w:cs="Arial"/>
          <w:color w:val="333333"/>
          <w:lang w:eastAsia="fr-CA"/>
        </w:rPr>
        <w:t>for</w:t>
      </w:r>
      <w:r w:rsidRPr="3200BA28">
        <w:rPr>
          <w:rFonts w:ascii="Arial" w:eastAsia="Times New Roman" w:hAnsi="Arial" w:cs="Arial"/>
          <w:color w:val="333333"/>
          <w:lang w:eastAsia="fr-CA"/>
        </w:rPr>
        <w:t xml:space="preserve"> </w:t>
      </w:r>
      <w:r w:rsidR="0011169B" w:rsidRPr="3200BA28">
        <w:rPr>
          <w:rFonts w:ascii="Arial" w:eastAsia="Times New Roman" w:hAnsi="Arial" w:cs="Arial"/>
          <w:color w:val="333333"/>
          <w:lang w:eastAsia="fr-CA"/>
        </w:rPr>
        <w:t xml:space="preserve">Black </w:t>
      </w:r>
      <w:r w:rsidRPr="3200BA28">
        <w:rPr>
          <w:rFonts w:ascii="Arial" w:eastAsia="Times New Roman" w:hAnsi="Arial" w:cs="Arial"/>
          <w:color w:val="333333"/>
          <w:lang w:eastAsia="fr-CA"/>
        </w:rPr>
        <w:t>student</w:t>
      </w:r>
      <w:r w:rsidR="6A6AD7BD" w:rsidRPr="3200BA28">
        <w:rPr>
          <w:rFonts w:ascii="Arial" w:eastAsia="Times New Roman" w:hAnsi="Arial" w:cs="Arial"/>
          <w:color w:val="333333"/>
          <w:lang w:eastAsia="fr-CA"/>
        </w:rPr>
        <w:t>s</w:t>
      </w:r>
      <w:r w:rsidRPr="3200BA28">
        <w:rPr>
          <w:rFonts w:ascii="Arial" w:eastAsia="Times New Roman" w:hAnsi="Arial" w:cs="Arial"/>
          <w:color w:val="333333"/>
          <w:lang w:eastAsia="fr-CA"/>
        </w:rPr>
        <w:t xml:space="preserve"> in a Health Studies program (BA, BSc or Co-op) on the basis of academic excellence and contribution to the </w:t>
      </w:r>
      <w:r w:rsidR="0011169B" w:rsidRPr="3200BA28">
        <w:rPr>
          <w:rFonts w:ascii="Arial" w:eastAsia="Times New Roman" w:hAnsi="Arial" w:cs="Arial"/>
          <w:color w:val="333333"/>
          <w:lang w:eastAsia="fr-CA"/>
        </w:rPr>
        <w:t xml:space="preserve">Black </w:t>
      </w:r>
      <w:r w:rsidRPr="3200BA28">
        <w:rPr>
          <w:rFonts w:ascii="Arial" w:eastAsia="Times New Roman" w:hAnsi="Arial" w:cs="Arial"/>
          <w:color w:val="333333"/>
          <w:lang w:eastAsia="fr-CA"/>
        </w:rPr>
        <w:t>community.</w:t>
      </w:r>
    </w:p>
    <w:p w14:paraId="7C9CD3BD" w14:textId="74CA2B5F" w:rsidR="002A2C06" w:rsidRPr="00CC4012" w:rsidRDefault="002A2C06" w:rsidP="002A2C06">
      <w:pPr>
        <w:widowControl/>
        <w:spacing w:after="100" w:afterAutospacing="1"/>
        <w:jc w:val="center"/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b/>
          <w:bCs/>
          <w:color w:val="333333"/>
          <w:lang w:eastAsia="fr-CA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2C06" w14:paraId="3CA57300" w14:textId="77777777" w:rsidTr="5656FD27">
        <w:tc>
          <w:tcPr>
            <w:tcW w:w="5395" w:type="dxa"/>
          </w:tcPr>
          <w:p w14:paraId="5B89E35C" w14:textId="77777777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First name:</w:t>
            </w:r>
          </w:p>
          <w:p w14:paraId="3B05F4CE" w14:textId="4CA470D8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</w:p>
        </w:tc>
        <w:tc>
          <w:tcPr>
            <w:tcW w:w="5395" w:type="dxa"/>
          </w:tcPr>
          <w:p w14:paraId="6E8D4538" w14:textId="128B1E4C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Last name:</w:t>
            </w:r>
          </w:p>
        </w:tc>
      </w:tr>
      <w:tr w:rsidR="002A2C06" w14:paraId="39C5AA55" w14:textId="77777777" w:rsidTr="5656FD27">
        <w:tc>
          <w:tcPr>
            <w:tcW w:w="5395" w:type="dxa"/>
          </w:tcPr>
          <w:p w14:paraId="566BE114" w14:textId="77777777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Student number:</w:t>
            </w:r>
          </w:p>
          <w:p w14:paraId="32399201" w14:textId="5E149383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</w:p>
        </w:tc>
        <w:tc>
          <w:tcPr>
            <w:tcW w:w="5395" w:type="dxa"/>
          </w:tcPr>
          <w:p w14:paraId="65A30362" w14:textId="3C752333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Program:</w:t>
            </w:r>
          </w:p>
        </w:tc>
      </w:tr>
      <w:tr w:rsidR="002A2C06" w14:paraId="7EC4223E" w14:textId="77777777" w:rsidTr="5656FD27">
        <w:tc>
          <w:tcPr>
            <w:tcW w:w="5395" w:type="dxa"/>
          </w:tcPr>
          <w:p w14:paraId="6D4DB947" w14:textId="2D007439" w:rsid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 xml:space="preserve">U of T </w:t>
            </w:r>
            <w:r w:rsidR="002C4FFB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 xml:space="preserve">mail </w:t>
            </w:r>
            <w:r w:rsidR="002C4FFB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 xml:space="preserve">ddress </w:t>
            </w:r>
            <w:r>
              <w:rPr>
                <w:rFonts w:ascii="Arial" w:eastAsia="Times New Roman" w:hAnsi="Arial" w:cs="Arial"/>
                <w:bCs/>
                <w:color w:val="333333"/>
                <w:lang w:eastAsia="fr-CA"/>
              </w:rPr>
              <w:t>(all correspondence will be via this address):</w:t>
            </w:r>
          </w:p>
          <w:p w14:paraId="30FA24D0" w14:textId="0657B1D4" w:rsidR="002A2C06" w:rsidRPr="002A2C06" w:rsidRDefault="002A2C06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Cs/>
                <w:color w:val="333333"/>
                <w:lang w:eastAsia="fr-CA"/>
              </w:rPr>
            </w:pPr>
          </w:p>
        </w:tc>
        <w:tc>
          <w:tcPr>
            <w:tcW w:w="5395" w:type="dxa"/>
          </w:tcPr>
          <w:p w14:paraId="0763125D" w14:textId="32ACB32F" w:rsidR="002A2C06" w:rsidRPr="002A2C06" w:rsidRDefault="002A2C06" w:rsidP="3200BA28">
            <w:pPr>
              <w:widowControl/>
              <w:spacing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3200BA28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 xml:space="preserve">Year of </w:t>
            </w:r>
            <w:r w:rsidR="5EC609F3" w:rsidRPr="3200BA28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s</w:t>
            </w:r>
            <w:r w:rsidRPr="3200BA28"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 xml:space="preserve">tudy </w:t>
            </w:r>
            <w:r w:rsidRPr="3200BA28">
              <w:rPr>
                <w:rFonts w:ascii="Arial" w:eastAsia="Times New Roman" w:hAnsi="Arial" w:cs="Arial"/>
                <w:color w:val="333333"/>
                <w:lang w:eastAsia="fr-CA"/>
              </w:rPr>
              <w:t xml:space="preserve">(as of </w:t>
            </w:r>
            <w:r w:rsidR="6534D49E" w:rsidRPr="3200BA28">
              <w:rPr>
                <w:rFonts w:ascii="Arial" w:eastAsia="Times New Roman" w:hAnsi="Arial" w:cs="Arial"/>
                <w:color w:val="333333"/>
                <w:lang w:eastAsia="fr-CA"/>
              </w:rPr>
              <w:t>Feb</w:t>
            </w:r>
            <w:r w:rsidRPr="3200BA28">
              <w:rPr>
                <w:rFonts w:ascii="Arial" w:eastAsia="Times New Roman" w:hAnsi="Arial" w:cs="Arial"/>
                <w:color w:val="333333"/>
                <w:lang w:eastAsia="fr-CA"/>
              </w:rPr>
              <w:t>. 202</w:t>
            </w:r>
            <w:r w:rsidR="5A565752" w:rsidRPr="3200BA28">
              <w:rPr>
                <w:rFonts w:ascii="Arial" w:eastAsia="Times New Roman" w:hAnsi="Arial" w:cs="Arial"/>
                <w:color w:val="333333"/>
                <w:lang w:eastAsia="fr-CA"/>
              </w:rPr>
              <w:t>4</w:t>
            </w:r>
            <w:r w:rsidRPr="3200BA28">
              <w:rPr>
                <w:rFonts w:ascii="Arial" w:eastAsia="Times New Roman" w:hAnsi="Arial" w:cs="Arial"/>
                <w:color w:val="333333"/>
                <w:lang w:eastAsia="fr-CA"/>
              </w:rPr>
              <w:t>):</w:t>
            </w:r>
          </w:p>
        </w:tc>
      </w:tr>
      <w:tr w:rsidR="002F601A" w14:paraId="2978C678" w14:textId="77777777" w:rsidTr="5656FD27">
        <w:tc>
          <w:tcPr>
            <w:tcW w:w="10790" w:type="dxa"/>
            <w:gridSpan w:val="2"/>
          </w:tcPr>
          <w:p w14:paraId="28C5FCBF" w14:textId="77777777" w:rsidR="002C4FFB" w:rsidRDefault="002C4FFB" w:rsidP="002C4FFB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</w:p>
          <w:p w14:paraId="3E60FA8D" w14:textId="3C2A47E2" w:rsidR="002F601A" w:rsidRDefault="002C4FFB" w:rsidP="00B34DB0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Completed application checklist</w:t>
            </w:r>
          </w:p>
        </w:tc>
      </w:tr>
      <w:tr w:rsidR="002F601A" w14:paraId="1ED5E13D" w14:textId="77777777" w:rsidTr="5656FD27">
        <w:tc>
          <w:tcPr>
            <w:tcW w:w="10790" w:type="dxa"/>
            <w:gridSpan w:val="2"/>
          </w:tcPr>
          <w:p w14:paraId="17C70C0E" w14:textId="0CC293FE" w:rsidR="002C4FFB" w:rsidRPr="002C4FFB" w:rsidRDefault="00D47E9B" w:rsidP="002F601A">
            <w:pPr>
              <w:widowControl/>
              <w:rPr>
                <w:rFonts w:ascii="Arial" w:eastAsia="Times New Roman" w:hAnsi="Arial" w:cs="Arial"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lang w:eastAsia="fr-CA"/>
                </w:rPr>
                <w:id w:val="-109855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FB" w:rsidRPr="002C4FFB">
                  <w:rPr>
                    <w:rFonts w:ascii="MS Gothic" w:eastAsia="MS Gothic" w:hAnsi="MS Gothic" w:cs="Arial" w:hint="eastAsia"/>
                    <w:color w:val="333333"/>
                    <w:lang w:eastAsia="fr-CA"/>
                  </w:rPr>
                  <w:t>☐</w:t>
                </w:r>
              </w:sdtContent>
            </w:sdt>
            <w:r w:rsidR="002C4FFB">
              <w:rPr>
                <w:rFonts w:ascii="Arial" w:eastAsia="Times New Roman" w:hAnsi="Arial" w:cs="Arial"/>
                <w:color w:val="333333"/>
                <w:lang w:eastAsia="fr-CA"/>
              </w:rPr>
              <w:t xml:space="preserve"> </w:t>
            </w:r>
            <w:r w:rsidR="002C4FFB" w:rsidRPr="002C4FFB">
              <w:rPr>
                <w:rFonts w:ascii="Arial" w:eastAsia="Times New Roman" w:hAnsi="Arial" w:cs="Arial"/>
                <w:color w:val="333333"/>
                <w:lang w:eastAsia="fr-CA"/>
              </w:rPr>
              <w:t>Applicant information</w:t>
            </w:r>
          </w:p>
          <w:p w14:paraId="54CE0391" w14:textId="151485A1" w:rsidR="002F601A" w:rsidRDefault="00D47E9B" w:rsidP="002F601A">
            <w:pPr>
              <w:widowControl/>
              <w:rPr>
                <w:rFonts w:ascii="Arial" w:eastAsia="Times New Roman" w:hAnsi="Arial" w:cs="Arial"/>
                <w:bCs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lang w:eastAsia="fr-CA"/>
                </w:rPr>
                <w:id w:val="-11020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FB" w:rsidRPr="002C4FFB">
                  <w:rPr>
                    <w:rFonts w:ascii="MS Gothic" w:eastAsia="MS Gothic" w:hAnsi="MS Gothic" w:cs="Arial" w:hint="eastAsia"/>
                    <w:color w:val="333333"/>
                    <w:lang w:eastAsia="fr-CA"/>
                  </w:rPr>
                  <w:t>☐</w:t>
                </w:r>
              </w:sdtContent>
            </w:sdt>
            <w:r w:rsidR="002C4FFB">
              <w:rPr>
                <w:rFonts w:ascii="Arial" w:eastAsia="Times New Roman" w:hAnsi="Arial" w:cs="Arial"/>
                <w:color w:val="333333"/>
                <w:lang w:eastAsia="fr-CA"/>
              </w:rPr>
              <w:t xml:space="preserve"> </w:t>
            </w:r>
            <w:r w:rsidR="002F601A">
              <w:rPr>
                <w:rFonts w:ascii="Arial" w:eastAsia="Times New Roman" w:hAnsi="Arial" w:cs="Arial"/>
                <w:bCs/>
                <w:color w:val="333333"/>
                <w:lang w:eastAsia="fr-CA"/>
              </w:rPr>
              <w:t>Personal statement detailing your community engagement</w:t>
            </w:r>
          </w:p>
          <w:p w14:paraId="0F53D9C4" w14:textId="4F57379F" w:rsidR="002F601A" w:rsidRPr="002F601A" w:rsidRDefault="00D47E9B" w:rsidP="002F601A">
            <w:pPr>
              <w:widowControl/>
              <w:rPr>
                <w:rFonts w:ascii="Arial" w:eastAsia="Times New Roman" w:hAnsi="Arial" w:cs="Arial"/>
                <w:bCs/>
                <w:color w:val="333333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333333"/>
                  <w:lang w:eastAsia="fr-CA"/>
                </w:rPr>
                <w:id w:val="-4144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FFB">
                  <w:rPr>
                    <w:rFonts w:ascii="MS Gothic" w:eastAsia="MS Gothic" w:hAnsi="MS Gothic" w:cs="Arial" w:hint="eastAsia"/>
                    <w:bCs/>
                    <w:color w:val="333333"/>
                    <w:lang w:eastAsia="fr-CA"/>
                  </w:rPr>
                  <w:t>☐</w:t>
                </w:r>
              </w:sdtContent>
            </w:sdt>
            <w:r w:rsidR="002C4FFB">
              <w:rPr>
                <w:rFonts w:ascii="Arial" w:eastAsia="Times New Roman" w:hAnsi="Arial" w:cs="Arial"/>
                <w:bCs/>
                <w:color w:val="333333"/>
                <w:lang w:eastAsia="fr-CA"/>
              </w:rPr>
              <w:t xml:space="preserve"> </w:t>
            </w:r>
            <w:r w:rsidR="002F601A">
              <w:rPr>
                <w:rFonts w:ascii="Arial" w:eastAsia="Times New Roman" w:hAnsi="Arial" w:cs="Arial"/>
                <w:bCs/>
                <w:color w:val="333333"/>
                <w:lang w:eastAsia="fr-CA"/>
              </w:rPr>
              <w:t>Name and contact (email and phone number) of one reference</w:t>
            </w:r>
          </w:p>
        </w:tc>
      </w:tr>
    </w:tbl>
    <w:p w14:paraId="29EFD2EE" w14:textId="77777777" w:rsidR="002F601A" w:rsidRDefault="002F601A" w:rsidP="00B34DB0">
      <w:pPr>
        <w:widowControl/>
        <w:spacing w:after="100" w:afterAutospacing="1"/>
        <w:rPr>
          <w:rFonts w:ascii="Arial" w:eastAsia="Times New Roman" w:hAnsi="Arial" w:cs="Arial"/>
          <w:b/>
          <w:bCs/>
          <w:color w:val="333333"/>
          <w:lang w:eastAsia="fr-CA"/>
        </w:rPr>
      </w:pPr>
    </w:p>
    <w:p w14:paraId="6C66DDA7" w14:textId="4412BEE0" w:rsidR="00B34DB0" w:rsidRPr="002F601A" w:rsidRDefault="002F601A" w:rsidP="5656FD27">
      <w:pPr>
        <w:widowControl/>
        <w:spacing w:after="100" w:afterAutospacing="1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  <w:r w:rsidRPr="5656FD27">
        <w:rPr>
          <w:rFonts w:ascii="Arial" w:eastAsia="Times New Roman" w:hAnsi="Arial" w:cs="Arial"/>
          <w:b/>
          <w:bCs/>
          <w:color w:val="333333"/>
          <w:lang w:eastAsia="fr-CA"/>
        </w:rPr>
        <w:t>Applicant’s Declaration and Authorization</w:t>
      </w:r>
      <w:r w:rsidR="00B34DB0" w:rsidRPr="5656FD27">
        <w:rPr>
          <w:rFonts w:ascii="Arial" w:eastAsia="Times New Roman" w:hAnsi="Arial" w:cs="Arial"/>
          <w:b/>
          <w:bCs/>
          <w:color w:val="333333"/>
          <w:lang w:eastAsia="fr-CA"/>
        </w:rPr>
        <w:t>:</w:t>
      </w:r>
      <w:r w:rsidRPr="5656FD27">
        <w:rPr>
          <w:rFonts w:ascii="Arial" w:eastAsia="Times New Roman" w:hAnsi="Arial" w:cs="Arial"/>
          <w:b/>
          <w:bCs/>
          <w:color w:val="333333"/>
          <w:lang w:eastAsia="fr-CA"/>
        </w:rPr>
        <w:t xml:space="preserve"> </w:t>
      </w:r>
      <w:r w:rsidRPr="5656FD27">
        <w:rPr>
          <w:rFonts w:ascii="Arial" w:hAnsi="Arial" w:cs="Arial"/>
          <w:sz w:val="20"/>
          <w:szCs w:val="20"/>
        </w:rPr>
        <w:t xml:space="preserve">I hereby certify that the foregoing information is a true, complete and accurate statement of my status. This application and all supporting documents will be retained in the </w:t>
      </w:r>
      <w:r w:rsidR="3A955377" w:rsidRPr="5656FD27">
        <w:rPr>
          <w:rFonts w:ascii="Arial" w:hAnsi="Arial" w:cs="Arial"/>
          <w:sz w:val="20"/>
          <w:szCs w:val="20"/>
        </w:rPr>
        <w:t xml:space="preserve">Department of Health and Society (DHS) </w:t>
      </w:r>
      <w:r w:rsidRPr="5656FD27">
        <w:rPr>
          <w:rFonts w:ascii="Arial" w:hAnsi="Arial" w:cs="Arial"/>
          <w:sz w:val="20"/>
          <w:szCs w:val="20"/>
        </w:rPr>
        <w:t xml:space="preserve">records. I authorize </w:t>
      </w:r>
      <w:r w:rsidR="4D44E481" w:rsidRPr="5656FD27">
        <w:rPr>
          <w:rFonts w:ascii="Arial" w:hAnsi="Arial" w:cs="Arial"/>
          <w:sz w:val="20"/>
          <w:szCs w:val="20"/>
        </w:rPr>
        <w:t xml:space="preserve">DHS </w:t>
      </w:r>
      <w:r w:rsidRPr="5656FD27">
        <w:rPr>
          <w:rFonts w:ascii="Arial" w:hAnsi="Arial" w:cs="Arial"/>
          <w:sz w:val="20"/>
          <w:szCs w:val="20"/>
        </w:rPr>
        <w:t>to contact the sources of my supplementary documentation to verify the information. If any information I have provided is found to be</w:t>
      </w:r>
      <w:r w:rsidR="19DD64A1" w:rsidRPr="5656FD27">
        <w:rPr>
          <w:rFonts w:ascii="Arial" w:hAnsi="Arial" w:cs="Arial"/>
          <w:sz w:val="20"/>
          <w:szCs w:val="20"/>
        </w:rPr>
        <w:t xml:space="preserve"> false</w:t>
      </w:r>
      <w:r w:rsidRPr="5656FD27">
        <w:rPr>
          <w:rFonts w:ascii="Arial" w:hAnsi="Arial" w:cs="Arial"/>
          <w:sz w:val="20"/>
          <w:szCs w:val="20"/>
        </w:rPr>
        <w:t xml:space="preserve">, I understand I may become permanently ineligible to apply for or receive any future </w:t>
      </w:r>
      <w:r w:rsidR="03FEB490" w:rsidRPr="5656FD27">
        <w:rPr>
          <w:rFonts w:ascii="Arial" w:hAnsi="Arial" w:cs="Arial"/>
          <w:sz w:val="20"/>
          <w:szCs w:val="20"/>
        </w:rPr>
        <w:t xml:space="preserve">DHS </w:t>
      </w:r>
      <w:r w:rsidRPr="5656FD27">
        <w:rPr>
          <w:rFonts w:ascii="Arial" w:hAnsi="Arial" w:cs="Arial"/>
          <w:sz w:val="20"/>
          <w:szCs w:val="20"/>
        </w:rPr>
        <w:t>awards.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601A" w14:paraId="113B176B" w14:textId="77777777" w:rsidTr="00D30CF6">
        <w:tc>
          <w:tcPr>
            <w:tcW w:w="5395" w:type="dxa"/>
          </w:tcPr>
          <w:p w14:paraId="7FEB6ED5" w14:textId="51E57E5A" w:rsidR="002F601A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Signature of Applicant:</w:t>
            </w:r>
          </w:p>
          <w:p w14:paraId="0607D419" w14:textId="77777777" w:rsidR="002F601A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</w:p>
        </w:tc>
        <w:tc>
          <w:tcPr>
            <w:tcW w:w="5395" w:type="dxa"/>
          </w:tcPr>
          <w:p w14:paraId="75607A27" w14:textId="3332440B" w:rsidR="002F601A" w:rsidRDefault="002F601A" w:rsidP="00D30CF6">
            <w:pPr>
              <w:widowControl/>
              <w:spacing w:after="100" w:afterAutospacing="1"/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fr-CA"/>
              </w:rPr>
              <w:t>Date:</w:t>
            </w:r>
          </w:p>
        </w:tc>
      </w:tr>
    </w:tbl>
    <w:p w14:paraId="105651EC" w14:textId="64D9D77F" w:rsidR="00980901" w:rsidRDefault="00980901" w:rsidP="5656FD27">
      <w:pPr>
        <w:widowControl/>
        <w:spacing w:beforeAutospacing="1" w:afterAutospacing="1"/>
        <w:rPr>
          <w:rFonts w:ascii="Arial" w:eastAsia="Times New Roman" w:hAnsi="Arial" w:cs="Arial"/>
          <w:color w:val="333333"/>
          <w:lang w:eastAsia="fr-CA"/>
        </w:rPr>
      </w:pPr>
    </w:p>
    <w:p w14:paraId="22FAE7E3" w14:textId="6789D530" w:rsidR="5656FD27" w:rsidRDefault="5656FD27" w:rsidP="5656FD27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5BB4D6B6" w14:textId="2829545B" w:rsidR="5656FD27" w:rsidRDefault="5656FD27" w:rsidP="5656FD27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006635AE" w14:textId="6AD14A93" w:rsidR="00980901" w:rsidRDefault="00980901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  <w:r w:rsidRPr="5656FD27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  <w:t>Application material</w:t>
      </w:r>
    </w:p>
    <w:p w14:paraId="036D659A" w14:textId="16DF732E" w:rsidR="00980901" w:rsidRDefault="00980901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fr-CA"/>
        </w:rPr>
      </w:pPr>
    </w:p>
    <w:p w14:paraId="155261F6" w14:textId="62324385" w:rsidR="00980901" w:rsidRPr="00980901" w:rsidRDefault="00980901">
      <w:pPr>
        <w:rPr>
          <w:rFonts w:ascii="Arial" w:eastAsia="Times New Roman" w:hAnsi="Arial" w:cs="Arial"/>
          <w:color w:val="333333"/>
          <w:lang w:eastAsia="fr-CA"/>
        </w:rPr>
      </w:pPr>
      <w:r w:rsidRPr="00980901">
        <w:rPr>
          <w:rFonts w:ascii="Arial" w:eastAsia="Times New Roman" w:hAnsi="Arial" w:cs="Arial"/>
          <w:color w:val="333333"/>
          <w:lang w:eastAsia="fr-CA"/>
        </w:rPr>
        <w:t>Please complete the information below.</w:t>
      </w:r>
    </w:p>
    <w:p w14:paraId="19A85031" w14:textId="6C25F879" w:rsidR="00980901" w:rsidRDefault="00980901">
      <w:pPr>
        <w:rPr>
          <w:rFonts w:ascii="Arial" w:eastAsia="Times New Roman" w:hAnsi="Arial" w:cs="Arial"/>
          <w:color w:val="333333"/>
          <w:lang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0901" w:rsidRPr="00A704D6" w14:paraId="4E981450" w14:textId="77777777" w:rsidTr="5656FD27">
        <w:tc>
          <w:tcPr>
            <w:tcW w:w="10790" w:type="dxa"/>
          </w:tcPr>
          <w:p w14:paraId="38DAE2E4" w14:textId="77777777" w:rsidR="009F7FDF" w:rsidRDefault="00980901" w:rsidP="009F7FDF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00980901">
              <w:rPr>
                <w:rFonts w:ascii="Arial" w:eastAsia="Times New Roman" w:hAnsi="Arial" w:cs="Arial"/>
                <w:color w:val="333333"/>
                <w:lang w:eastAsia="fr-CA"/>
              </w:rPr>
              <w:t xml:space="preserve">Personal statement detailing your community engagement </w:t>
            </w:r>
          </w:p>
          <w:p w14:paraId="7E52F646" w14:textId="3838595E" w:rsidR="009F7FDF" w:rsidRPr="00A704D6" w:rsidRDefault="1E67615B" w:rsidP="5656FD27">
            <w:pPr>
              <w:pStyle w:val="ListParagraph"/>
              <w:widowControl/>
              <w:spacing w:after="100" w:afterAutospacing="1"/>
              <w:rPr>
                <w:rFonts w:ascii="Arial" w:eastAsia="Times New Roman" w:hAnsi="Arial" w:cs="Arial"/>
                <w:color w:val="333333"/>
                <w:lang w:val="fr-CA" w:eastAsia="fr-CA"/>
              </w:rPr>
            </w:pPr>
            <w:r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lastRenderedPageBreak/>
              <w:t>(1-page maximum</w:t>
            </w:r>
            <w:r w:rsidR="775111FF"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 xml:space="preserve"> (~500 </w:t>
            </w:r>
            <w:proofErr w:type="spellStart"/>
            <w:r w:rsidR="775111FF"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>words</w:t>
            </w:r>
            <w:proofErr w:type="spellEnd"/>
            <w:r w:rsidR="775111FF"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>)</w:t>
            </w:r>
            <w:r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 xml:space="preserve">, 12-point font size, Times New Roman font style, double </w:t>
            </w:r>
            <w:proofErr w:type="spellStart"/>
            <w:r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>space</w:t>
            </w:r>
            <w:proofErr w:type="spellEnd"/>
            <w:r w:rsidRPr="5656FD27">
              <w:rPr>
                <w:rFonts w:ascii="Arial" w:eastAsia="Times New Roman" w:hAnsi="Arial" w:cs="Arial"/>
                <w:color w:val="333333"/>
                <w:lang w:val="fr-CA" w:eastAsia="fr-CA"/>
              </w:rPr>
              <w:t>)</w:t>
            </w:r>
          </w:p>
          <w:p w14:paraId="2099FBFE" w14:textId="77777777" w:rsidR="009F7FDF" w:rsidRPr="00A704D6" w:rsidRDefault="009F7FDF" w:rsidP="009F7FDF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fr-CA" w:eastAsia="fr-CA"/>
              </w:rPr>
            </w:pPr>
          </w:p>
          <w:p w14:paraId="0CDF8DAD" w14:textId="77777777" w:rsidR="00980901" w:rsidRPr="00A704D6" w:rsidRDefault="00980901" w:rsidP="002F601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fr-CA" w:eastAsia="fr-CA"/>
              </w:rPr>
            </w:pPr>
          </w:p>
          <w:p w14:paraId="4528F050" w14:textId="3B502671" w:rsidR="00980901" w:rsidRPr="00A704D6" w:rsidRDefault="00980901" w:rsidP="002F601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val="fr-CA" w:eastAsia="fr-CA"/>
              </w:rPr>
            </w:pPr>
          </w:p>
        </w:tc>
      </w:tr>
    </w:tbl>
    <w:p w14:paraId="03638F2A" w14:textId="67845692" w:rsidR="00980901" w:rsidRPr="00A704D6" w:rsidRDefault="00980901" w:rsidP="002F601A">
      <w:pPr>
        <w:widowControl/>
        <w:spacing w:before="100" w:beforeAutospacing="1" w:after="100" w:afterAutospacing="1"/>
        <w:rPr>
          <w:rFonts w:ascii="Arial" w:eastAsia="Times New Roman" w:hAnsi="Arial" w:cs="Arial"/>
          <w:color w:val="333333"/>
          <w:lang w:val="fr-CA"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0901" w14:paraId="0D2D7207" w14:textId="77777777" w:rsidTr="5656FD27">
        <w:tc>
          <w:tcPr>
            <w:tcW w:w="10790" w:type="dxa"/>
          </w:tcPr>
          <w:p w14:paraId="270C47AB" w14:textId="3542511A" w:rsidR="00980901" w:rsidRPr="00980901" w:rsidRDefault="00980901" w:rsidP="00980901">
            <w:pPr>
              <w:pStyle w:val="ListParagraph"/>
              <w:widowControl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lang w:eastAsia="fr-CA"/>
              </w:rPr>
              <w:t>Referee information</w:t>
            </w:r>
          </w:p>
          <w:p w14:paraId="4F4051E8" w14:textId="14DE1FE8" w:rsidR="00980901" w:rsidRDefault="00980901" w:rsidP="00980901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lang w:eastAsia="fr-CA"/>
              </w:rPr>
              <w:t>Name:</w:t>
            </w:r>
            <w:r w:rsidR="00677B14">
              <w:rPr>
                <w:rFonts w:ascii="Arial" w:eastAsia="Times New Roman" w:hAnsi="Arial" w:cs="Arial"/>
                <w:color w:val="333333"/>
                <w:lang w:eastAsia="fr-CA"/>
              </w:rPr>
              <w:t xml:space="preserve"> ____________________________________ Telephone number: _______________________</w:t>
            </w:r>
          </w:p>
          <w:p w14:paraId="48DC11A9" w14:textId="36DD1B12" w:rsidR="00980901" w:rsidRDefault="00677B14" w:rsidP="00980901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lang w:eastAsia="fr-CA"/>
              </w:rPr>
              <w:t>Email: ____________________________________________________________________________</w:t>
            </w:r>
          </w:p>
          <w:p w14:paraId="096F8A86" w14:textId="2C38D655" w:rsidR="00677B14" w:rsidRDefault="036D3FDD" w:rsidP="5656FD27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  <w:r w:rsidRPr="5656FD27">
              <w:rPr>
                <w:rFonts w:ascii="Arial" w:eastAsia="Times New Roman" w:hAnsi="Arial" w:cs="Arial"/>
                <w:color w:val="333333"/>
                <w:lang w:eastAsia="fr-CA"/>
              </w:rPr>
              <w:t>Relationship to applicant (e.g.</w:t>
            </w:r>
            <w:r w:rsidR="3C5B163D" w:rsidRPr="5656FD27">
              <w:rPr>
                <w:rFonts w:ascii="Arial" w:eastAsia="Times New Roman" w:hAnsi="Arial" w:cs="Arial"/>
                <w:color w:val="333333"/>
                <w:lang w:eastAsia="fr-CA"/>
              </w:rPr>
              <w:t xml:space="preserve"> </w:t>
            </w:r>
            <w:r w:rsidRPr="5656FD27">
              <w:rPr>
                <w:rFonts w:ascii="Arial" w:eastAsia="Times New Roman" w:hAnsi="Arial" w:cs="Arial"/>
                <w:color w:val="333333"/>
                <w:lang w:eastAsia="fr-CA"/>
              </w:rPr>
              <w:t>employer, community organization representative</w:t>
            </w:r>
            <w:r w:rsidR="09C98ECB" w:rsidRPr="5656FD27">
              <w:rPr>
                <w:rFonts w:ascii="Arial" w:eastAsia="Times New Roman" w:hAnsi="Arial" w:cs="Arial"/>
                <w:color w:val="333333"/>
                <w:lang w:eastAsia="fr-CA"/>
              </w:rPr>
              <w:t>, etc.</w:t>
            </w:r>
            <w:r w:rsidRPr="5656FD27">
              <w:rPr>
                <w:rFonts w:ascii="Arial" w:eastAsia="Times New Roman" w:hAnsi="Arial" w:cs="Arial"/>
                <w:color w:val="333333"/>
                <w:lang w:eastAsia="fr-CA"/>
              </w:rPr>
              <w:t>): _____________________________________________________________________</w:t>
            </w:r>
          </w:p>
          <w:p w14:paraId="07B6DC48" w14:textId="6D8459A2" w:rsidR="00677B14" w:rsidRPr="00980901" w:rsidRDefault="00677B14" w:rsidP="00980901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fr-CA"/>
              </w:rPr>
            </w:pPr>
          </w:p>
        </w:tc>
      </w:tr>
    </w:tbl>
    <w:p w14:paraId="5AFA131A" w14:textId="77777777" w:rsidR="00980901" w:rsidRPr="00A704D6" w:rsidRDefault="00980901" w:rsidP="002F601A">
      <w:pPr>
        <w:widowControl/>
        <w:spacing w:before="100" w:beforeAutospacing="1" w:after="100" w:afterAutospacing="1"/>
        <w:rPr>
          <w:rFonts w:ascii="Arial" w:eastAsia="Times New Roman" w:hAnsi="Arial" w:cs="Arial"/>
          <w:color w:val="333333"/>
          <w:lang w:val="fr-CA" w:eastAsia="fr-CA"/>
        </w:rPr>
      </w:pPr>
    </w:p>
    <w:p w14:paraId="46B87558" w14:textId="0714CA2D" w:rsidR="00A704D6" w:rsidRPr="00A704D6" w:rsidRDefault="00A704D6" w:rsidP="00A704D6">
      <w:pPr>
        <w:pStyle w:val="ListParagraph"/>
        <w:widowControl/>
        <w:numPr>
          <w:ilvl w:val="0"/>
          <w:numId w:val="5"/>
        </w:numPr>
        <w:rPr>
          <w:rFonts w:ascii="Arial" w:eastAsia="Times New Roman" w:hAnsi="Arial" w:cs="Arial"/>
          <w:color w:val="333333"/>
          <w:lang w:eastAsia="fr-CA"/>
        </w:rPr>
      </w:pPr>
      <w:r>
        <w:rPr>
          <w:rFonts w:ascii="Arial" w:eastAsia="Times New Roman" w:hAnsi="Arial" w:cs="Arial"/>
          <w:color w:val="333333"/>
          <w:lang w:eastAsia="fr-CA"/>
        </w:rPr>
        <w:t>Attach a copy of your transcripts (academic history available for download on ACORN)</w:t>
      </w:r>
    </w:p>
    <w:p w14:paraId="2D7A98F8" w14:textId="77777777" w:rsidR="00A704D6" w:rsidRPr="00A704D6" w:rsidRDefault="00A704D6" w:rsidP="00A704D6">
      <w:pPr>
        <w:widowControl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CA"/>
        </w:rPr>
      </w:pPr>
    </w:p>
    <w:p w14:paraId="2EE4525E" w14:textId="77777777" w:rsidR="00980901" w:rsidRPr="00A704D6" w:rsidRDefault="00980901" w:rsidP="002F601A">
      <w:pPr>
        <w:widowControl/>
        <w:spacing w:before="100" w:beforeAutospacing="1" w:after="100" w:afterAutospacing="1"/>
        <w:rPr>
          <w:rFonts w:ascii="Arial" w:eastAsia="Times New Roman" w:hAnsi="Arial" w:cs="Arial"/>
          <w:color w:val="333333"/>
          <w:lang w:eastAsia="fr-CA"/>
        </w:rPr>
      </w:pPr>
    </w:p>
    <w:sectPr w:rsidR="00980901" w:rsidRPr="00A704D6" w:rsidSect="00CC4012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2A38" w14:textId="77777777" w:rsidR="00D64360" w:rsidRDefault="00D64360" w:rsidP="00CC4012">
      <w:r>
        <w:separator/>
      </w:r>
    </w:p>
  </w:endnote>
  <w:endnote w:type="continuationSeparator" w:id="0">
    <w:p w14:paraId="7D05D10D" w14:textId="77777777" w:rsidR="00D64360" w:rsidRDefault="00D64360" w:rsidP="00CC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354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556B8" w14:textId="43DFDCF4" w:rsidR="002C4FFB" w:rsidRDefault="002C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5E531" w14:textId="77777777" w:rsidR="002C4FFB" w:rsidRDefault="002C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3CC9" w14:textId="77777777" w:rsidR="00D64360" w:rsidRDefault="00D64360" w:rsidP="00CC4012">
      <w:r>
        <w:separator/>
      </w:r>
    </w:p>
  </w:footnote>
  <w:footnote w:type="continuationSeparator" w:id="0">
    <w:p w14:paraId="746696E2" w14:textId="77777777" w:rsidR="00D64360" w:rsidRDefault="00D64360" w:rsidP="00CC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BD5"/>
    <w:multiLevelType w:val="multilevel"/>
    <w:tmpl w:val="6F4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573C5"/>
    <w:multiLevelType w:val="multilevel"/>
    <w:tmpl w:val="20D0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A22A0"/>
    <w:multiLevelType w:val="multilevel"/>
    <w:tmpl w:val="065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4116B"/>
    <w:multiLevelType w:val="hybridMultilevel"/>
    <w:tmpl w:val="6B4E193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F7C63"/>
    <w:multiLevelType w:val="multilevel"/>
    <w:tmpl w:val="55E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EC"/>
    <w:rsid w:val="000C5C02"/>
    <w:rsid w:val="0011169B"/>
    <w:rsid w:val="002A2C06"/>
    <w:rsid w:val="002C4FFB"/>
    <w:rsid w:val="002F601A"/>
    <w:rsid w:val="00361917"/>
    <w:rsid w:val="003C45AE"/>
    <w:rsid w:val="00475478"/>
    <w:rsid w:val="004F62D9"/>
    <w:rsid w:val="005A289A"/>
    <w:rsid w:val="00677B14"/>
    <w:rsid w:val="007E7E31"/>
    <w:rsid w:val="00825F0C"/>
    <w:rsid w:val="00980901"/>
    <w:rsid w:val="009F7FDF"/>
    <w:rsid w:val="00A16551"/>
    <w:rsid w:val="00A704D6"/>
    <w:rsid w:val="00AA5F2D"/>
    <w:rsid w:val="00B34DB0"/>
    <w:rsid w:val="00B51A19"/>
    <w:rsid w:val="00B76259"/>
    <w:rsid w:val="00BD2AEC"/>
    <w:rsid w:val="00CC4012"/>
    <w:rsid w:val="00D47E9B"/>
    <w:rsid w:val="00D64360"/>
    <w:rsid w:val="00DD33D5"/>
    <w:rsid w:val="00DD477D"/>
    <w:rsid w:val="00DF3221"/>
    <w:rsid w:val="00E47909"/>
    <w:rsid w:val="036D3FDD"/>
    <w:rsid w:val="03FEB490"/>
    <w:rsid w:val="09C98ECB"/>
    <w:rsid w:val="1385C561"/>
    <w:rsid w:val="14C14671"/>
    <w:rsid w:val="1860BB20"/>
    <w:rsid w:val="19DD64A1"/>
    <w:rsid w:val="1E67615B"/>
    <w:rsid w:val="2016F442"/>
    <w:rsid w:val="2816F883"/>
    <w:rsid w:val="2F015E6D"/>
    <w:rsid w:val="3200BA28"/>
    <w:rsid w:val="3967DD4C"/>
    <w:rsid w:val="3A955377"/>
    <w:rsid w:val="3C5B163D"/>
    <w:rsid w:val="4206330F"/>
    <w:rsid w:val="467DA3FA"/>
    <w:rsid w:val="4D44E481"/>
    <w:rsid w:val="516AAFA3"/>
    <w:rsid w:val="5656FD27"/>
    <w:rsid w:val="5A565752"/>
    <w:rsid w:val="5E3370FD"/>
    <w:rsid w:val="5EC609F3"/>
    <w:rsid w:val="61BFE2BF"/>
    <w:rsid w:val="6534D49E"/>
    <w:rsid w:val="6A6AD7BD"/>
    <w:rsid w:val="775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9BBD"/>
  <w15:docId w15:val="{6286A8B0-2270-49B7-8269-0266DC41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D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0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34DB0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B34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B34D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4D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12"/>
  </w:style>
  <w:style w:type="paragraph" w:styleId="Footer">
    <w:name w:val="footer"/>
    <w:basedOn w:val="Normal"/>
    <w:link w:val="FooterChar"/>
    <w:uiPriority w:val="99"/>
    <w:unhideWhenUsed/>
    <w:rsid w:val="00CC4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12"/>
  </w:style>
  <w:style w:type="table" w:styleId="TableGrid">
    <w:name w:val="Table Grid"/>
    <w:basedOn w:val="TableNormal"/>
    <w:uiPriority w:val="39"/>
    <w:rsid w:val="002A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7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ae7b79-a3d1-40be-b847-be9de1ce901b">
      <UserInfo>
        <DisplayName>Laura Bisaillon</DisplayName>
        <AccountId>41</AccountId>
        <AccountType/>
      </UserInfo>
    </SharedWithUsers>
    <_activity xmlns="0d21ebb1-8666-473b-9eb4-7ad3045bce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C2B5F23881048B5B05C9D7C2BCAD8" ma:contentTypeVersion="16" ma:contentTypeDescription="Create a new document." ma:contentTypeScope="" ma:versionID="7c2096198ddc804bedb80e4ffa4312d0">
  <xsd:schema xmlns:xsd="http://www.w3.org/2001/XMLSchema" xmlns:xs="http://www.w3.org/2001/XMLSchema" xmlns:p="http://schemas.microsoft.com/office/2006/metadata/properties" xmlns:ns3="14ae7b79-a3d1-40be-b847-be9de1ce901b" xmlns:ns4="0d21ebb1-8666-473b-9eb4-7ad3045bce3d" targetNamespace="http://schemas.microsoft.com/office/2006/metadata/properties" ma:root="true" ma:fieldsID="fcc23b2e72d83d0cde9b73a871a85251" ns3:_="" ns4:_="">
    <xsd:import namespace="14ae7b79-a3d1-40be-b847-be9de1ce901b"/>
    <xsd:import namespace="0d21ebb1-8666-473b-9eb4-7ad3045bc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7b79-a3d1-40be-b847-be9de1ce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1ebb1-8666-473b-9eb4-7ad3045bc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E3DB7-744A-42B3-8248-CEB9D101DECB}">
  <ds:schemaRefs>
    <ds:schemaRef ds:uri="http://www.w3.org/XML/1998/namespace"/>
    <ds:schemaRef ds:uri="0d21ebb1-8666-473b-9eb4-7ad3045bce3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14ae7b79-a3d1-40be-b847-be9de1ce90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652B52-05BE-4BCC-9ABF-EAF5E5CC7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6C141-C491-4189-ABF6-F06BCB22B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7b79-a3d1-40be-b847-be9de1ce901b"/>
    <ds:schemaRef ds:uri="0d21ebb1-8666-473b-9eb4-7ad3045bc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Deptlogo_letterhead</vt:lpstr>
    </vt:vector>
  </TitlesOfParts>
  <Company>University of Toronto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Deptlogo_letterhead</dc:title>
  <dc:creator>Cyan 7 Systems Ltd.</dc:creator>
  <cp:lastModifiedBy>David Blackwood</cp:lastModifiedBy>
  <cp:revision>2</cp:revision>
  <dcterms:created xsi:type="dcterms:W3CDTF">2024-02-02T18:59:00Z</dcterms:created>
  <dcterms:modified xsi:type="dcterms:W3CDTF">2024-02-02T18:59:00Z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2008-02-19T00:00:00Z</vt:filetime>
  </property>
  <property fmtid="{D5CDD505-2E9C-101B-9397-08002B2CF9AE}" pid="3" name="LastSaved">
    <vt:filetime>2020-08-04T00:00:00Z</vt:filetime>
  </property>
  <property fmtid="{D5CDD505-2E9C-101B-9397-08002B2CF9AE}" pid="4" name="ContentTypeId">
    <vt:lpwstr>0x010100E53C2B5F23881048B5B05C9D7C2BCAD8</vt:lpwstr>
  </property>
</Properties>
</file>